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1C8" w:rsidRPr="00A207F4" w:rsidRDefault="006F286C">
      <w:pPr>
        <w:rPr>
          <w:sz w:val="36"/>
          <w:szCs w:val="36"/>
        </w:rPr>
      </w:pPr>
      <w:bookmarkStart w:id="0" w:name="_GoBack"/>
      <w:bookmarkEnd w:id="0"/>
      <w:r w:rsidRPr="00A207F4">
        <w:rPr>
          <w:sz w:val="36"/>
          <w:szCs w:val="36"/>
        </w:rPr>
        <w:t>S</w:t>
      </w:r>
      <w:r w:rsidR="00DD414E" w:rsidRPr="00A207F4">
        <w:rPr>
          <w:sz w:val="36"/>
          <w:szCs w:val="36"/>
        </w:rPr>
        <w:t>unny Sorrento!</w:t>
      </w:r>
    </w:p>
    <w:p w:rsidR="00DD414E" w:rsidRPr="00A207F4" w:rsidRDefault="00DD414E">
      <w:pPr>
        <w:rPr>
          <w:sz w:val="36"/>
          <w:szCs w:val="36"/>
        </w:rPr>
      </w:pPr>
      <w:r w:rsidRPr="00A207F4">
        <w:rPr>
          <w:sz w:val="36"/>
          <w:szCs w:val="36"/>
        </w:rPr>
        <w:t xml:space="preserve">What a wonderful end to the school term! The Geography </w:t>
      </w:r>
      <w:r w:rsidR="006F286C" w:rsidRPr="00A207F4">
        <w:rPr>
          <w:sz w:val="36"/>
          <w:szCs w:val="36"/>
        </w:rPr>
        <w:t xml:space="preserve">department and 40 students jetted </w:t>
      </w:r>
      <w:r w:rsidRPr="00A207F4">
        <w:rPr>
          <w:sz w:val="36"/>
          <w:szCs w:val="36"/>
        </w:rPr>
        <w:t xml:space="preserve">off to Italy in </w:t>
      </w:r>
      <w:r w:rsidR="00FC2D6A" w:rsidRPr="00A207F4">
        <w:rPr>
          <w:sz w:val="36"/>
          <w:szCs w:val="36"/>
        </w:rPr>
        <w:t>July</w:t>
      </w:r>
      <w:r w:rsidR="001777FD" w:rsidRPr="00A207F4">
        <w:rPr>
          <w:sz w:val="36"/>
          <w:szCs w:val="36"/>
        </w:rPr>
        <w:t xml:space="preserve"> 2014</w:t>
      </w:r>
      <w:r w:rsidRPr="00A207F4">
        <w:rPr>
          <w:sz w:val="36"/>
          <w:szCs w:val="36"/>
        </w:rPr>
        <w:t>. We stayed in a magnificent classical style hotel in the heart of Sorrento</w:t>
      </w:r>
      <w:r w:rsidR="00FC2D6A" w:rsidRPr="00A207F4">
        <w:rPr>
          <w:sz w:val="36"/>
          <w:szCs w:val="36"/>
        </w:rPr>
        <w:t xml:space="preserve"> town, which was our</w:t>
      </w:r>
      <w:r w:rsidR="006F286C" w:rsidRPr="00A207F4">
        <w:rPr>
          <w:sz w:val="36"/>
          <w:szCs w:val="36"/>
        </w:rPr>
        <w:t xml:space="preserve"> base for many</w:t>
      </w:r>
      <w:r w:rsidRPr="00A207F4">
        <w:rPr>
          <w:sz w:val="36"/>
          <w:szCs w:val="36"/>
        </w:rPr>
        <w:t xml:space="preserve"> exciting excursions around this beautiful coastline. </w:t>
      </w:r>
    </w:p>
    <w:p w:rsidR="00C03109" w:rsidRPr="00A207F4" w:rsidRDefault="006F286C">
      <w:pPr>
        <w:rPr>
          <w:sz w:val="36"/>
          <w:szCs w:val="36"/>
        </w:rPr>
      </w:pPr>
      <w:r w:rsidRPr="00A207F4">
        <w:rPr>
          <w:sz w:val="36"/>
          <w:szCs w:val="36"/>
        </w:rPr>
        <w:t>We climbed</w:t>
      </w:r>
      <w:r w:rsidR="00DD414E" w:rsidRPr="00A207F4">
        <w:rPr>
          <w:sz w:val="36"/>
          <w:szCs w:val="36"/>
        </w:rPr>
        <w:t xml:space="preserve"> to the top of the impressive Mount Vesuvius and peered into the crater of the volcano. </w:t>
      </w:r>
      <w:r w:rsidR="0099084B" w:rsidRPr="00A207F4">
        <w:rPr>
          <w:sz w:val="36"/>
          <w:szCs w:val="36"/>
        </w:rPr>
        <w:t xml:space="preserve"> We experienced first-</w:t>
      </w:r>
      <w:r w:rsidR="00326EAF" w:rsidRPr="00A207F4">
        <w:rPr>
          <w:sz w:val="36"/>
          <w:szCs w:val="36"/>
        </w:rPr>
        <w:t xml:space="preserve">hand the strong smell of sulphur and plumes of steam! </w:t>
      </w:r>
      <w:r w:rsidR="00FC2D6A" w:rsidRPr="00A207F4">
        <w:rPr>
          <w:sz w:val="36"/>
          <w:szCs w:val="36"/>
        </w:rPr>
        <w:t>Pupils were able to see the remnants of many previous eruptions, as well as taking in the breath-taking views over Naples Bay.</w:t>
      </w:r>
      <w:r w:rsidR="00C03109" w:rsidRPr="00A207F4">
        <w:rPr>
          <w:sz w:val="36"/>
          <w:szCs w:val="36"/>
        </w:rPr>
        <w:t xml:space="preserve"> </w:t>
      </w:r>
      <w:r w:rsidR="00FC2D6A" w:rsidRPr="00A207F4">
        <w:rPr>
          <w:sz w:val="36"/>
          <w:szCs w:val="36"/>
        </w:rPr>
        <w:t>No trip to Sorrento</w:t>
      </w:r>
      <w:r w:rsidR="00DD414E" w:rsidRPr="00A207F4">
        <w:rPr>
          <w:sz w:val="36"/>
          <w:szCs w:val="36"/>
        </w:rPr>
        <w:t xml:space="preserve"> would be complete without a visit to Pompeii! We we</w:t>
      </w:r>
      <w:r w:rsidR="00FC2D6A" w:rsidRPr="00A207F4">
        <w:rPr>
          <w:sz w:val="36"/>
          <w:szCs w:val="36"/>
        </w:rPr>
        <w:t>re all stunned by</w:t>
      </w:r>
      <w:r w:rsidR="00DD414E" w:rsidRPr="00A207F4">
        <w:rPr>
          <w:sz w:val="36"/>
          <w:szCs w:val="36"/>
        </w:rPr>
        <w:t xml:space="preserve"> </w:t>
      </w:r>
      <w:r w:rsidR="00FC2D6A" w:rsidRPr="00A207F4">
        <w:rPr>
          <w:sz w:val="36"/>
          <w:szCs w:val="36"/>
        </w:rPr>
        <w:t>new excavations which have taken place</w:t>
      </w:r>
      <w:r w:rsidR="0099084B" w:rsidRPr="00A207F4">
        <w:rPr>
          <w:sz w:val="36"/>
          <w:szCs w:val="36"/>
        </w:rPr>
        <w:t xml:space="preserve"> this year</w:t>
      </w:r>
      <w:r w:rsidR="00FC2D6A" w:rsidRPr="00A207F4">
        <w:rPr>
          <w:sz w:val="36"/>
          <w:szCs w:val="36"/>
        </w:rPr>
        <w:t xml:space="preserve">, revealing casts of the Romans who lived there before the eruption of 79AD. We </w:t>
      </w:r>
      <w:r w:rsidR="00C03109" w:rsidRPr="00A207F4">
        <w:rPr>
          <w:sz w:val="36"/>
          <w:szCs w:val="36"/>
        </w:rPr>
        <w:t>were able to wander</w:t>
      </w:r>
      <w:r w:rsidR="00FC2D6A" w:rsidRPr="00A207F4">
        <w:rPr>
          <w:sz w:val="36"/>
          <w:szCs w:val="36"/>
        </w:rPr>
        <w:t xml:space="preserve"> </w:t>
      </w:r>
      <w:r w:rsidR="002A3A4A" w:rsidRPr="00A207F4">
        <w:rPr>
          <w:sz w:val="36"/>
          <w:szCs w:val="36"/>
        </w:rPr>
        <w:t xml:space="preserve">freely </w:t>
      </w:r>
      <w:r w:rsidR="00FC2D6A" w:rsidRPr="00A207F4">
        <w:rPr>
          <w:sz w:val="36"/>
          <w:szCs w:val="36"/>
        </w:rPr>
        <w:t>around th</w:t>
      </w:r>
      <w:r w:rsidR="00C03109" w:rsidRPr="00A207F4">
        <w:rPr>
          <w:sz w:val="36"/>
          <w:szCs w:val="36"/>
        </w:rPr>
        <w:t xml:space="preserve">e villas, baths and homes belonging to this civilised population. </w:t>
      </w:r>
    </w:p>
    <w:p w:rsidR="00C03109" w:rsidRPr="00A207F4" w:rsidRDefault="00C03109">
      <w:pPr>
        <w:rPr>
          <w:sz w:val="36"/>
          <w:szCs w:val="36"/>
        </w:rPr>
      </w:pPr>
      <w:r w:rsidRPr="00A207F4">
        <w:rPr>
          <w:sz w:val="36"/>
          <w:szCs w:val="36"/>
        </w:rPr>
        <w:t>We also took a boat trip over to the island of Capri wher</w:t>
      </w:r>
      <w:r w:rsidR="0099084B" w:rsidRPr="00A207F4">
        <w:rPr>
          <w:sz w:val="36"/>
          <w:szCs w:val="36"/>
        </w:rPr>
        <w:t>e we saw the famous Blue Grotto caves</w:t>
      </w:r>
      <w:r w:rsidRPr="00A207F4">
        <w:rPr>
          <w:sz w:val="36"/>
          <w:szCs w:val="36"/>
        </w:rPr>
        <w:t xml:space="preserve"> and stunning coastal landforms. We even had tim</w:t>
      </w:r>
      <w:r w:rsidR="00326EAF" w:rsidRPr="00A207F4">
        <w:rPr>
          <w:sz w:val="36"/>
          <w:szCs w:val="36"/>
        </w:rPr>
        <w:t xml:space="preserve">e for some </w:t>
      </w:r>
      <w:r w:rsidR="0099084B" w:rsidRPr="00A207F4">
        <w:rPr>
          <w:sz w:val="36"/>
          <w:szCs w:val="36"/>
        </w:rPr>
        <w:t>sightseeing</w:t>
      </w:r>
      <w:r w:rsidR="00326EAF" w:rsidRPr="00A207F4">
        <w:rPr>
          <w:sz w:val="36"/>
          <w:szCs w:val="36"/>
        </w:rPr>
        <w:t xml:space="preserve"> and shopping around the exclusive boutiques, including a visit to a lemon perfume factory! </w:t>
      </w:r>
    </w:p>
    <w:p w:rsidR="0099084B" w:rsidRPr="00A207F4" w:rsidRDefault="00326EAF">
      <w:pPr>
        <w:rPr>
          <w:sz w:val="36"/>
          <w:szCs w:val="36"/>
        </w:rPr>
      </w:pPr>
      <w:r w:rsidRPr="00A207F4">
        <w:rPr>
          <w:sz w:val="36"/>
          <w:szCs w:val="36"/>
        </w:rPr>
        <w:t xml:space="preserve">In addition to these excursions, pupils agreed on many other highlights of the trip. These included; swimming in the hotel pool overlooking Mount Vesuvius, </w:t>
      </w:r>
      <w:r w:rsidR="0099084B" w:rsidRPr="00A207F4">
        <w:rPr>
          <w:sz w:val="36"/>
          <w:szCs w:val="36"/>
        </w:rPr>
        <w:t xml:space="preserve">paddling in the sea, </w:t>
      </w:r>
      <w:r w:rsidRPr="00A207F4">
        <w:rPr>
          <w:sz w:val="36"/>
          <w:szCs w:val="36"/>
        </w:rPr>
        <w:t>sampling the local cuisine and enjoying the company of their friends. The ice-cream was pretty amazing too!</w:t>
      </w:r>
      <w:r w:rsidR="0099084B" w:rsidRPr="00A207F4">
        <w:rPr>
          <w:sz w:val="36"/>
          <w:szCs w:val="36"/>
        </w:rPr>
        <w:t xml:space="preserve"> </w:t>
      </w:r>
    </w:p>
    <w:p w:rsidR="00326EAF" w:rsidRPr="00A207F4" w:rsidRDefault="0099084B">
      <w:pPr>
        <w:rPr>
          <w:sz w:val="36"/>
          <w:szCs w:val="36"/>
        </w:rPr>
      </w:pPr>
      <w:r w:rsidRPr="00A207F4">
        <w:rPr>
          <w:sz w:val="36"/>
          <w:szCs w:val="36"/>
        </w:rPr>
        <w:t xml:space="preserve">We will be running this trip again next year. Please </w:t>
      </w:r>
      <w:r w:rsidR="002A3A4A" w:rsidRPr="00A207F4">
        <w:rPr>
          <w:sz w:val="36"/>
          <w:szCs w:val="36"/>
        </w:rPr>
        <w:t>speak to the G</w:t>
      </w:r>
      <w:r w:rsidRPr="00A207F4">
        <w:rPr>
          <w:sz w:val="36"/>
          <w:szCs w:val="36"/>
        </w:rPr>
        <w:t xml:space="preserve">eography department if you interested. </w:t>
      </w:r>
    </w:p>
    <w:p w:rsidR="00A207F4" w:rsidRPr="00A207F4" w:rsidRDefault="00A207F4">
      <w:pPr>
        <w:rPr>
          <w:sz w:val="36"/>
          <w:szCs w:val="36"/>
        </w:rPr>
      </w:pPr>
    </w:p>
    <w:p w:rsidR="00A207F4" w:rsidRDefault="00A207F4">
      <w:r w:rsidRPr="00A207F4">
        <w:rPr>
          <w:noProof/>
          <w:lang w:eastAsia="en-GB"/>
        </w:rPr>
        <w:drawing>
          <wp:inline distT="0" distB="0" distL="0" distR="0">
            <wp:extent cx="5731510" cy="7640148"/>
            <wp:effectExtent l="0" t="0" r="2540" b="0"/>
            <wp:docPr id="3" name="Picture 3" descr="C:\Users\lamberts\AppData\Local\Microsoft\Windows\Temporary Internet Files\Content.Outlook\JSIHRSMQ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mberts\AppData\Local\Microsoft\Windows\Temporary Internet Files\Content.Outlook\JSIHRSMQ\photo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F4" w:rsidRDefault="00A207F4">
      <w:r w:rsidRPr="00A207F4">
        <w:rPr>
          <w:noProof/>
          <w:lang w:eastAsia="en-GB"/>
        </w:rPr>
        <w:drawing>
          <wp:inline distT="0" distB="0" distL="0" distR="0">
            <wp:extent cx="6054090" cy="8070148"/>
            <wp:effectExtent l="0" t="0" r="3810" b="7620"/>
            <wp:docPr id="2" name="Picture 2" descr="C:\Users\lamberts\AppData\Local\Microsoft\Windows\Temporary Internet Files\Content.Outlook\JSIHRSMQ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mberts\AppData\Local\Microsoft\Windows\Temporary Internet Files\Content.Outlook\JSIHRSMQ\photo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04" cy="808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14E" w:rsidRDefault="00FC2D6A">
      <w:r>
        <w:t xml:space="preserve"> </w:t>
      </w:r>
      <w:r w:rsidR="00A207F4" w:rsidRPr="00A207F4">
        <w:rPr>
          <w:noProof/>
          <w:lang w:eastAsia="en-GB"/>
        </w:rPr>
        <w:drawing>
          <wp:inline distT="0" distB="0" distL="0" distR="0">
            <wp:extent cx="5731510" cy="7640148"/>
            <wp:effectExtent l="0" t="0" r="2540" b="0"/>
            <wp:docPr id="1" name="Picture 1" descr="C:\Users\lamberts\AppData\Local\Microsoft\Windows\Temporary Internet Files\Content.Outlook\JSIHRSMQ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mberts\AppData\Local\Microsoft\Windows\Temporary Internet Files\Content.Outlook\JSIHRSMQ\photo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1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14E"/>
    <w:rsid w:val="001777FD"/>
    <w:rsid w:val="002A3A4A"/>
    <w:rsid w:val="00326EAF"/>
    <w:rsid w:val="006F286C"/>
    <w:rsid w:val="008E7833"/>
    <w:rsid w:val="0099084B"/>
    <w:rsid w:val="00A207F4"/>
    <w:rsid w:val="00C03109"/>
    <w:rsid w:val="00DB41C8"/>
    <w:rsid w:val="00DD414E"/>
    <w:rsid w:val="00EA410D"/>
    <w:rsid w:val="00FC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8B584A-2F98-4046-A9E4-6615FC94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234</Words>
  <Characters>1339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SCCM</Company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Davies</dc:creator>
  <cp:keywords/>
  <dc:description/>
  <cp:lastModifiedBy>S Botham</cp:lastModifiedBy>
  <cp:revision>2</cp:revision>
  <dcterms:created xsi:type="dcterms:W3CDTF">2015-03-02T12:10:00Z</dcterms:created>
  <dcterms:modified xsi:type="dcterms:W3CDTF">2015-03-02T12:10:00Z</dcterms:modified>
</cp:coreProperties>
</file>