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821" w:rsidRDefault="006F3A8C" w:rsidP="006F3A8C">
      <w:pPr>
        <w:jc w:val="center"/>
        <w:rPr>
          <w:b/>
          <w:u w:val="single"/>
        </w:rPr>
      </w:pPr>
      <w:r w:rsidRPr="006F3A8C">
        <w:rPr>
          <w:b/>
          <w:noProof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505E20B5" wp14:editId="4619A847">
            <wp:simplePos x="0" y="0"/>
            <wp:positionH relativeFrom="column">
              <wp:posOffset>5265420</wp:posOffset>
            </wp:positionH>
            <wp:positionV relativeFrom="paragraph">
              <wp:posOffset>-489585</wp:posOffset>
            </wp:positionV>
            <wp:extent cx="882650" cy="882650"/>
            <wp:effectExtent l="0" t="0" r="0" b="0"/>
            <wp:wrapSquare wrapText="bothSides"/>
            <wp:docPr id="1" name="Picture 1" descr="C:\Documents and Settings\CCannon\Local Settings\Temporary Internet Files\Content.IE5\EL4U94YK\MC90043155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Cannon\Local Settings\Temporary Internet Files\Content.IE5\EL4U94YK\MC900431559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A8C">
        <w:rPr>
          <w:b/>
          <w:u w:val="single"/>
        </w:rPr>
        <w:t>Using map skills to get my A*</w:t>
      </w:r>
    </w:p>
    <w:p w:rsidR="006F3A8C" w:rsidRPr="005D3680" w:rsidRDefault="0035122C" w:rsidP="006F3A8C">
      <w:pPr>
        <w:rPr>
          <w:b/>
          <w:u w:val="single"/>
        </w:rPr>
      </w:pPr>
      <w:r>
        <w:rPr>
          <w:b/>
          <w:u w:val="single"/>
        </w:rPr>
        <w:t>1</w:t>
      </w:r>
      <w:r w:rsidR="006F3A8C" w:rsidRPr="005D3680">
        <w:rPr>
          <w:b/>
          <w:u w:val="single"/>
        </w:rPr>
        <w:t xml:space="preserve">. </w:t>
      </w:r>
      <w:r w:rsidR="005D3680" w:rsidRPr="005D3680">
        <w:rPr>
          <w:b/>
          <w:u w:val="single"/>
        </w:rPr>
        <w:t>Four Figure Grid R</w:t>
      </w:r>
      <w:r w:rsidR="006F3A8C" w:rsidRPr="005D3680">
        <w:rPr>
          <w:b/>
          <w:u w:val="single"/>
        </w:rPr>
        <w:t>eferences</w:t>
      </w:r>
    </w:p>
    <w:tbl>
      <w:tblPr>
        <w:tblStyle w:val="TableGrid"/>
        <w:tblpPr w:leftFromText="180" w:rightFromText="180" w:vertAnchor="text" w:horzAnchor="margin" w:tblpY="2205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6F3A8C" w:rsidTr="006F3A8C">
        <w:tc>
          <w:tcPr>
            <w:tcW w:w="4621" w:type="dxa"/>
          </w:tcPr>
          <w:p w:rsidR="006F3A8C" w:rsidRDefault="006F3A8C" w:rsidP="006F3A8C">
            <w:r>
              <w:t>1.</w:t>
            </w:r>
            <w:r w:rsidR="005D3680">
              <w:t xml:space="preserve"> The camp site below RUGBY</w:t>
            </w:r>
          </w:p>
        </w:tc>
        <w:tc>
          <w:tcPr>
            <w:tcW w:w="4621" w:type="dxa"/>
          </w:tcPr>
          <w:p w:rsidR="006F3A8C" w:rsidRDefault="005D3680" w:rsidP="006F3A8C">
            <w:r>
              <w:t>4775</w:t>
            </w:r>
          </w:p>
        </w:tc>
      </w:tr>
      <w:tr w:rsidR="006F3A8C" w:rsidTr="006F3A8C">
        <w:tc>
          <w:tcPr>
            <w:tcW w:w="4621" w:type="dxa"/>
          </w:tcPr>
          <w:p w:rsidR="006F3A8C" w:rsidRDefault="005D3680" w:rsidP="006F3A8C">
            <w:r>
              <w:t>2. The public house near Bretford</w:t>
            </w:r>
          </w:p>
        </w:tc>
        <w:tc>
          <w:tcPr>
            <w:tcW w:w="4621" w:type="dxa"/>
          </w:tcPr>
          <w:p w:rsidR="006F3A8C" w:rsidRDefault="005D3680" w:rsidP="006F3A8C">
            <w:r>
              <w:t>4377</w:t>
            </w:r>
          </w:p>
        </w:tc>
      </w:tr>
      <w:tr w:rsidR="006F3A8C" w:rsidTr="006F3A8C">
        <w:tc>
          <w:tcPr>
            <w:tcW w:w="4621" w:type="dxa"/>
          </w:tcPr>
          <w:p w:rsidR="006F3A8C" w:rsidRDefault="005D3680" w:rsidP="006F3A8C">
            <w:r>
              <w:t xml:space="preserve">3. The parking near </w:t>
            </w:r>
            <w:proofErr w:type="spellStart"/>
            <w:r>
              <w:t>Bilton</w:t>
            </w:r>
            <w:proofErr w:type="spellEnd"/>
          </w:p>
        </w:tc>
        <w:tc>
          <w:tcPr>
            <w:tcW w:w="4621" w:type="dxa"/>
          </w:tcPr>
          <w:p w:rsidR="006F3A8C" w:rsidRDefault="005D3680" w:rsidP="006F3A8C">
            <w:r>
              <w:t>4972</w:t>
            </w:r>
          </w:p>
        </w:tc>
      </w:tr>
      <w:tr w:rsidR="006F3A8C" w:rsidTr="006F3A8C">
        <w:tc>
          <w:tcPr>
            <w:tcW w:w="4621" w:type="dxa"/>
          </w:tcPr>
          <w:p w:rsidR="006F3A8C" w:rsidRDefault="005D3680" w:rsidP="006F3A8C">
            <w:r>
              <w:t xml:space="preserve">4. The two Masts near </w:t>
            </w:r>
            <w:proofErr w:type="spellStart"/>
            <w:r>
              <w:t>Tythe</w:t>
            </w:r>
            <w:proofErr w:type="spellEnd"/>
            <w:r>
              <w:t xml:space="preserve"> </w:t>
            </w:r>
            <w:proofErr w:type="spellStart"/>
            <w:r>
              <w:t>Fm</w:t>
            </w:r>
            <w:proofErr w:type="spellEnd"/>
          </w:p>
        </w:tc>
        <w:tc>
          <w:tcPr>
            <w:tcW w:w="4621" w:type="dxa"/>
          </w:tcPr>
          <w:p w:rsidR="006F3A8C" w:rsidRDefault="005D3680" w:rsidP="006F3A8C">
            <w:r>
              <w:t>4881</w:t>
            </w:r>
          </w:p>
        </w:tc>
      </w:tr>
      <w:tr w:rsidR="006F3A8C" w:rsidTr="006F3A8C">
        <w:tc>
          <w:tcPr>
            <w:tcW w:w="4621" w:type="dxa"/>
          </w:tcPr>
          <w:p w:rsidR="006F3A8C" w:rsidRDefault="005D3680" w:rsidP="006F3A8C">
            <w:r>
              <w:t>5. What is in the box 4380?</w:t>
            </w:r>
          </w:p>
        </w:tc>
        <w:tc>
          <w:tcPr>
            <w:tcW w:w="4621" w:type="dxa"/>
          </w:tcPr>
          <w:p w:rsidR="006F3A8C" w:rsidRDefault="005D3680" w:rsidP="006F3A8C">
            <w:r>
              <w:t>Smite Brook</w:t>
            </w:r>
          </w:p>
        </w:tc>
      </w:tr>
      <w:tr w:rsidR="006F3A8C" w:rsidTr="006F3A8C">
        <w:tc>
          <w:tcPr>
            <w:tcW w:w="4621" w:type="dxa"/>
          </w:tcPr>
          <w:p w:rsidR="006F3A8C" w:rsidRDefault="005D3680" w:rsidP="006F3A8C">
            <w:r>
              <w:t>6. What is in the box 4871?</w:t>
            </w:r>
          </w:p>
        </w:tc>
        <w:tc>
          <w:tcPr>
            <w:tcW w:w="4621" w:type="dxa"/>
          </w:tcPr>
          <w:p w:rsidR="006F3A8C" w:rsidRDefault="005D3680" w:rsidP="006F3A8C">
            <w:r>
              <w:t>PH, church and post office</w:t>
            </w:r>
          </w:p>
        </w:tc>
      </w:tr>
      <w:tr w:rsidR="006F3A8C" w:rsidTr="006F3A8C">
        <w:tc>
          <w:tcPr>
            <w:tcW w:w="4621" w:type="dxa"/>
          </w:tcPr>
          <w:p w:rsidR="006F3A8C" w:rsidRDefault="005D3680" w:rsidP="006F3A8C">
            <w:r>
              <w:t>7. What is in the box 4476</w:t>
            </w:r>
          </w:p>
        </w:tc>
        <w:tc>
          <w:tcPr>
            <w:tcW w:w="4621" w:type="dxa"/>
          </w:tcPr>
          <w:p w:rsidR="006F3A8C" w:rsidRDefault="005D3680" w:rsidP="006F3A8C">
            <w:r>
              <w:t xml:space="preserve">Church </w:t>
            </w:r>
            <w:proofErr w:type="spellStart"/>
            <w:r>
              <w:t>Lawford</w:t>
            </w:r>
            <w:proofErr w:type="spellEnd"/>
          </w:p>
        </w:tc>
      </w:tr>
      <w:tr w:rsidR="006F3A8C" w:rsidTr="006F3A8C">
        <w:tc>
          <w:tcPr>
            <w:tcW w:w="4621" w:type="dxa"/>
          </w:tcPr>
          <w:p w:rsidR="006F3A8C" w:rsidRDefault="005D3680" w:rsidP="006F3A8C">
            <w:r>
              <w:t>8. What is in the box 4682?</w:t>
            </w:r>
          </w:p>
        </w:tc>
        <w:tc>
          <w:tcPr>
            <w:tcW w:w="4621" w:type="dxa"/>
          </w:tcPr>
          <w:p w:rsidR="006F3A8C" w:rsidRDefault="005D3680" w:rsidP="006F3A8C">
            <w:proofErr w:type="spellStart"/>
            <w:r>
              <w:t>Pailton</w:t>
            </w:r>
            <w:proofErr w:type="spellEnd"/>
            <w:r>
              <w:t xml:space="preserve"> Hospital, road</w:t>
            </w:r>
          </w:p>
        </w:tc>
      </w:tr>
    </w:tbl>
    <w:p w:rsidR="006F3A8C" w:rsidRDefault="006F3A8C" w:rsidP="006F3A8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C3E0D1" wp14:editId="3C94AC5C">
                <wp:simplePos x="0" y="0"/>
                <wp:positionH relativeFrom="column">
                  <wp:posOffset>-34506</wp:posOffset>
                </wp:positionH>
                <wp:positionV relativeFrom="paragraph">
                  <wp:posOffset>9178</wp:posOffset>
                </wp:positionV>
                <wp:extent cx="6176514" cy="690113"/>
                <wp:effectExtent l="0" t="0" r="1524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514" cy="6901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3A8C" w:rsidRDefault="006F3A8C" w:rsidP="006F3A8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Rules for doing</w:t>
                            </w:r>
                            <w:r w:rsidR="005D3680">
                              <w:rPr>
                                <w:color w:val="000000" w:themeColor="text1"/>
                              </w:rPr>
                              <w:t xml:space="preserve"> four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grid references: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  <w:p w:rsidR="006F3A8C" w:rsidRPr="006F3A8C" w:rsidRDefault="006F3A8C" w:rsidP="006F3A8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-2.7pt;margin-top:.7pt;width:486.35pt;height:5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tpmgIAAI8FAAAOAAAAZHJzL2Uyb0RvYy54bWysVMFu2zAMvQ/YPwi6r7azNFuNOkXQosOA&#10;oi3aDj0rshQbkEVNUhJnXz9Ksp2gK3YYloNCieQj+Uzy8qrvFNkJ61rQFS3OckqE5lC3elPRHy+3&#10;n75S4jzTNVOgRUUPwtGr5ccPl3tTihk0oGphCYJoV+5NRRvvTZlljjeiY+4MjNColGA75vFqN1lt&#10;2R7RO5XN8nyR7cHWxgIXzuHrTVLSZcSXUnD/IKUTnqiKYm4+njae63Bmy0tWbiwzTcuHNNg/ZNGx&#10;VmPQCeqGeUa2tv0Dqmu5BQfSn3HoMpCy5SLWgNUU+ZtqnhtmRKwFyXFmosn9P1h+v3u0pK0rOqNE&#10;sw4/0ROSxvRGCTIL9OyNK9Hq2Tza4eZQDLX20nbhH6sgfaT0MFEqek84Pi6KL4vzYk4JR93iIi+K&#10;zwE0O3ob6/w3AR0JQkUtRo9Mst2d88l0NAnBNNy2SuE7K5UOpwPV1uEtXkLfiGtlyY7hF/d9MUQ7&#10;scLYwTMLhaVSouQPSiTUJyGREUx+FhOJvXjEZJwL7YukalgtUqjzHH9jsDGLWKjSCBiQJSY5YQ8A&#10;o2UCGbFT2YN9cBWxlSfn/G+JJefJI0YG7SfnrtVg3wNQWNUQOdmPJCVqAku+X/doEsQ11AdsHQtp&#10;ppzhty1+wTvm/COzOEQ4brgY/AMeUsG+ojBIlDRgf733Huyxt1FLyR6HsqLu55ZZQYn6rrHrL4r5&#10;PExxvMzPv8zwYk8161ON3nbXgF1Q4AoyPIrB3qtRlBa6V9wfqxAVVUxzjF1R7u14ufZpWeAG4mK1&#10;imY4uYb5O/1seAAPBIcOfelfmTVDG3scgHsYB5iVb7o52QZPDautB9nGVj/yOlCPUx97aNhQYa2c&#10;3qPVcY8ufwMAAP//AwBQSwMEFAAGAAgAAAAhAKOU3LfhAAAACAEAAA8AAABkcnMvZG93bnJldi54&#10;bWxMj0FPwzAMhe9I/IfISFymLe2AAaXpNCGNTUggMeDALWu8pqJxoibbyr+fOcHJen5Pz5/L+eA6&#10;ccA+tp4U5JMMBFLtTUuNgo/35fgOREyajO48oYIfjDCvzs9KXRh/pDc8bFIjuIRioRXYlEIhZawt&#10;Oh0nPiCxt/O904ll30jT6yOXu05Os2wmnW6JL1gd8NFi/b3ZOwXLlR0t5PPLZ1jH152brsPTavSl&#10;1OXFsHgAkXBIf2H4xWd0qJhp6/dkougUjG+uOcl7Hmzfz26vQGxZ51kOsirl/weqEwAAAP//AwBQ&#10;SwECLQAUAAYACAAAACEAtoM4kv4AAADhAQAAEwAAAAAAAAAAAAAAAAAAAAAAW0NvbnRlbnRfVHlw&#10;ZXNdLnhtbFBLAQItABQABgAIAAAAIQA4/SH/1gAAAJQBAAALAAAAAAAAAAAAAAAAAC8BAABfcmVs&#10;cy8ucmVsc1BLAQItABQABgAIAAAAIQAR3vtpmgIAAI8FAAAOAAAAAAAAAAAAAAAAAC4CAABkcnMv&#10;ZTJvRG9jLnhtbFBLAQItABQABgAIAAAAIQCjlNy34QAAAAgBAAAPAAAAAAAAAAAAAAAAAPQEAABk&#10;cnMvZG93bnJldi54bWxQSwUGAAAAAAQABADzAAAAAgYAAAAA&#10;" filled="f" strokecolor="black [3213]" strokeweight="2pt">
                <v:textbox>
                  <w:txbxContent>
                    <w:p w:rsidR="006F3A8C" w:rsidRDefault="006F3A8C" w:rsidP="006F3A8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Rules for doing</w:t>
                      </w:r>
                      <w:r w:rsidR="005D3680">
                        <w:rPr>
                          <w:color w:val="000000" w:themeColor="text1"/>
                        </w:rPr>
                        <w:t xml:space="preserve"> four</w:t>
                      </w:r>
                      <w:r>
                        <w:rPr>
                          <w:color w:val="000000" w:themeColor="text1"/>
                        </w:rPr>
                        <w:t xml:space="preserve"> grid references:</w:t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</w:p>
                    <w:p w:rsidR="006F3A8C" w:rsidRPr="006F3A8C" w:rsidRDefault="006F3A8C" w:rsidP="006F3A8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F3A8C" w:rsidRPr="006F3A8C" w:rsidRDefault="006F3A8C" w:rsidP="006F3A8C"/>
    <w:p w:rsidR="006F3A8C" w:rsidRDefault="006F3A8C" w:rsidP="006F3A8C"/>
    <w:p w:rsidR="005D3680" w:rsidRDefault="006F3A8C" w:rsidP="006F3A8C">
      <w:r>
        <w:t>Using the Rugby map find the four figure grid references of the following:</w:t>
      </w:r>
    </w:p>
    <w:p w:rsidR="0035122C" w:rsidRPr="0035122C" w:rsidRDefault="0035122C" w:rsidP="005D3680">
      <w:pPr>
        <w:rPr>
          <w:b/>
        </w:rPr>
      </w:pPr>
    </w:p>
    <w:p w:rsidR="005D3680" w:rsidRDefault="0035122C" w:rsidP="005D3680">
      <w:pPr>
        <w:rPr>
          <w:b/>
          <w:u w:val="single"/>
        </w:rPr>
      </w:pPr>
      <w:r w:rsidRPr="0035122C">
        <w:rPr>
          <w:b/>
        </w:rPr>
        <w:t>2</w:t>
      </w:r>
      <w:r w:rsidR="005D3680" w:rsidRPr="0035122C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0DE03" wp14:editId="5571D4F5">
                <wp:simplePos x="0" y="0"/>
                <wp:positionH relativeFrom="column">
                  <wp:posOffset>-114935</wp:posOffset>
                </wp:positionH>
                <wp:positionV relativeFrom="paragraph">
                  <wp:posOffset>251460</wp:posOffset>
                </wp:positionV>
                <wp:extent cx="6176010" cy="689610"/>
                <wp:effectExtent l="0" t="0" r="1524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010" cy="689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680" w:rsidRDefault="005D3680" w:rsidP="005D368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Rules for doing six grid references: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  <w:p w:rsidR="005D3680" w:rsidRPr="006F3A8C" w:rsidRDefault="005D3680" w:rsidP="005D368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7" style="position:absolute;margin-left:-9.05pt;margin-top:19.8pt;width:486.3pt;height:54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LBnAIAAJYFAAAOAAAAZHJzL2Uyb0RvYy54bWysVF9P2zAQf5+072D5faQp0EFEiioQ0yQE&#10;CJh4dh27ieT4PNtt0n36ne0krRjaw7Q8OHe+u9/98d1dXfetIjthXQO6pPnJjBKhOVSN3pT0x+vd&#10;lwtKnGe6Ygq0KOleOHq9/PzpqjOFmEMNqhKWIIh2RWdKWntviixzvBYtcydghEahBNsyj6zdZJVl&#10;HaK3KpvPZousA1sZC1w4h7e3SUiXEV9Kwf2jlE54okqKsfl42niuw5ktr1ixsczUDR/CYP8QRcsa&#10;jU4nqFvmGdna5g+otuEWHEh/wqHNQMqGi5gDZpPP3mXzUjMjYi5YHGemMrn/B8sfdk+WNFVJTynR&#10;rMUnesaiMb1RgpyG8nTGFaj1Yp7swDkkQ669tG34YxakjyXdTyUVvSccLxf51wUmRglH2eLicoE0&#10;wmQHa2Od/yagJYEoqUXvsZJsd+98Uh1VgjMNd41SeM8KpcPpQDVVuItM6BtxoyzZMXxx3+eDtyMt&#10;9B0ss5BYSiVSfq9EQn0WEiuCwc9jILEXD5iMc6F9nkQ1q0RydT7Db3Q2RhETVRoBA7LEICfsAWDU&#10;TCAjdkp70A+mIrbyZDz7W2DJeLKInkH7ybhtNNiPABRmNXhO+mORUmlClXy/7mO3RM1ws4Zqjx1k&#10;IY2WM/yuwYe8Z84/MYuzhG+P+8E/4iEVdCWFgaKkBvvro/ugjy2OUko6nM2Sup9bZgUl6rvG5r/M&#10;z87CMEfm7PzrHBl7LFkfS/S2vQFshhw3keGRDPpejaS00L7hGlkFryhimqPvknJvR+bGp52Bi4iL&#10;1Sqq4QAb5u/1i+EBPNQ5NOpr/8asGbrZ4xw8wDjHrHjX1Ek3WGpYbT3IJnb8oa7DC+Dwx1YaFlXY&#10;Lsd81Dqs0+VvAAAA//8DAFBLAwQUAAYACAAAACEA1HJTweMAAAAKAQAADwAAAGRycy9kb3ducmV2&#10;LnhtbEyPUU/CMBSF3038D8018YVAtwlkzHWEmCDERBJQH3wr62VdXG+btcD899Ynfbw5X875brkc&#10;TMcu2PvWkoB0kgBDqq1qqRHw/rYe58B8kKRkZwkFfKOHZXV7U8pC2Svt8XIIDYsl5AspQIfgCs59&#10;rdFIP7EOKWYn2xsZ4tk3XPXyGstNx7MkmXMjW4oLWjp80lh/Hc5GwHqjRyv+8vrhtn53MtnWPW9G&#10;n0Lc3w2rR2ABh/AHw69+VIcqOh3tmZRnnYBxmqcRFfCwmAOLwGI2nQE7RnKaZ8Crkv9/ofoBAAD/&#10;/wMAUEsBAi0AFAAGAAgAAAAhALaDOJL+AAAA4QEAABMAAAAAAAAAAAAAAAAAAAAAAFtDb250ZW50&#10;X1R5cGVzXS54bWxQSwECLQAUAAYACAAAACEAOP0h/9YAAACUAQAACwAAAAAAAAAAAAAAAAAvAQAA&#10;X3JlbHMvLnJlbHNQSwECLQAUAAYACAAAACEApgliwZwCAACWBQAADgAAAAAAAAAAAAAAAAAuAgAA&#10;ZHJzL2Uyb0RvYy54bWxQSwECLQAUAAYACAAAACEA1HJTweMAAAAKAQAADwAAAAAAAAAAAAAAAAD2&#10;BAAAZHJzL2Rvd25yZXYueG1sUEsFBgAAAAAEAAQA8wAAAAYGAAAAAA==&#10;" filled="f" strokecolor="black [3213]" strokeweight="2pt">
                <v:textbox>
                  <w:txbxContent>
                    <w:p w:rsidR="005D3680" w:rsidRDefault="005D3680" w:rsidP="005D368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Rules for doing six grid references:</w:t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</w:p>
                    <w:p w:rsidR="005D3680" w:rsidRPr="006F3A8C" w:rsidRDefault="005D3680" w:rsidP="005D368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D3680" w:rsidRPr="0035122C">
        <w:rPr>
          <w:b/>
          <w:u w:val="single"/>
        </w:rPr>
        <w:t>.</w:t>
      </w:r>
      <w:r w:rsidR="005D3680" w:rsidRPr="005D3680">
        <w:rPr>
          <w:b/>
          <w:u w:val="single"/>
        </w:rPr>
        <w:t xml:space="preserve"> Six Figure Grid References</w:t>
      </w:r>
    </w:p>
    <w:p w:rsidR="005D3680" w:rsidRPr="005D3680" w:rsidRDefault="005D3680" w:rsidP="005D3680">
      <w:pPr>
        <w:rPr>
          <w:b/>
          <w:u w:val="single"/>
        </w:rPr>
      </w:pPr>
    </w:p>
    <w:p w:rsidR="005D3680" w:rsidRPr="005D3680" w:rsidRDefault="005D3680" w:rsidP="005D3680"/>
    <w:p w:rsidR="005D3680" w:rsidRPr="005D3680" w:rsidRDefault="005D3680" w:rsidP="005D3680"/>
    <w:tbl>
      <w:tblPr>
        <w:tblStyle w:val="TableGrid"/>
        <w:tblpPr w:leftFromText="180" w:rightFromText="180" w:vertAnchor="text" w:horzAnchor="margin" w:tblpY="-71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5D3680" w:rsidTr="005D3680">
        <w:tc>
          <w:tcPr>
            <w:tcW w:w="4621" w:type="dxa"/>
          </w:tcPr>
          <w:p w:rsidR="005D3680" w:rsidRDefault="005D3680" w:rsidP="005D3680">
            <w:r>
              <w:t>1. The camp site below RUGBY</w:t>
            </w:r>
          </w:p>
        </w:tc>
        <w:tc>
          <w:tcPr>
            <w:tcW w:w="4621" w:type="dxa"/>
          </w:tcPr>
          <w:p w:rsidR="005D3680" w:rsidRDefault="005D3680" w:rsidP="005D3680">
            <w:r>
              <w:t>475 751</w:t>
            </w:r>
          </w:p>
        </w:tc>
      </w:tr>
      <w:tr w:rsidR="005D3680" w:rsidTr="005D3680">
        <w:tc>
          <w:tcPr>
            <w:tcW w:w="4621" w:type="dxa"/>
          </w:tcPr>
          <w:p w:rsidR="005D3680" w:rsidRDefault="005D3680" w:rsidP="005D3680">
            <w:r>
              <w:t>2. The public house near Bretford</w:t>
            </w:r>
          </w:p>
        </w:tc>
        <w:tc>
          <w:tcPr>
            <w:tcW w:w="4621" w:type="dxa"/>
          </w:tcPr>
          <w:p w:rsidR="005D3680" w:rsidRDefault="005D3680" w:rsidP="005D3680">
            <w:r>
              <w:t>431 771</w:t>
            </w:r>
          </w:p>
        </w:tc>
      </w:tr>
      <w:tr w:rsidR="005D3680" w:rsidTr="005D3680">
        <w:tc>
          <w:tcPr>
            <w:tcW w:w="4621" w:type="dxa"/>
          </w:tcPr>
          <w:p w:rsidR="005D3680" w:rsidRDefault="005D3680" w:rsidP="005D3680">
            <w:r>
              <w:t xml:space="preserve">3. The parking near </w:t>
            </w:r>
            <w:proofErr w:type="spellStart"/>
            <w:r>
              <w:t>Bilton</w:t>
            </w:r>
            <w:proofErr w:type="spellEnd"/>
          </w:p>
        </w:tc>
        <w:tc>
          <w:tcPr>
            <w:tcW w:w="4621" w:type="dxa"/>
          </w:tcPr>
          <w:p w:rsidR="005D3680" w:rsidRDefault="005D3680" w:rsidP="005D3680">
            <w:r>
              <w:t>49</w:t>
            </w:r>
            <w:r w:rsidR="0035122C">
              <w:t xml:space="preserve">1 </w:t>
            </w:r>
            <w:r>
              <w:t>72</w:t>
            </w:r>
            <w:r w:rsidR="0035122C">
              <w:t>4</w:t>
            </w:r>
          </w:p>
        </w:tc>
      </w:tr>
      <w:tr w:rsidR="005D3680" w:rsidTr="005D3680">
        <w:tc>
          <w:tcPr>
            <w:tcW w:w="4621" w:type="dxa"/>
          </w:tcPr>
          <w:p w:rsidR="005D3680" w:rsidRDefault="005D3680" w:rsidP="005D3680">
            <w:r>
              <w:t xml:space="preserve">4. The two Masts near </w:t>
            </w:r>
            <w:proofErr w:type="spellStart"/>
            <w:r>
              <w:t>Tythe</w:t>
            </w:r>
            <w:proofErr w:type="spellEnd"/>
            <w:r>
              <w:t xml:space="preserve"> </w:t>
            </w:r>
            <w:proofErr w:type="spellStart"/>
            <w:r>
              <w:t>Fm</w:t>
            </w:r>
            <w:proofErr w:type="spellEnd"/>
          </w:p>
        </w:tc>
        <w:tc>
          <w:tcPr>
            <w:tcW w:w="4621" w:type="dxa"/>
          </w:tcPr>
          <w:p w:rsidR="005D3680" w:rsidRDefault="005D3680" w:rsidP="005D3680">
            <w:r>
              <w:t>48</w:t>
            </w:r>
            <w:r w:rsidR="0035122C">
              <w:t xml:space="preserve">6 </w:t>
            </w:r>
            <w:r>
              <w:t>81</w:t>
            </w:r>
            <w:r w:rsidR="0035122C">
              <w:t>2</w:t>
            </w:r>
          </w:p>
        </w:tc>
      </w:tr>
      <w:tr w:rsidR="005D3680" w:rsidTr="005D3680">
        <w:tc>
          <w:tcPr>
            <w:tcW w:w="4621" w:type="dxa"/>
          </w:tcPr>
          <w:p w:rsidR="005D3680" w:rsidRDefault="0035122C" w:rsidP="005D3680">
            <w:r>
              <w:t>5.  What is at 442 749?</w:t>
            </w:r>
          </w:p>
        </w:tc>
        <w:tc>
          <w:tcPr>
            <w:tcW w:w="4621" w:type="dxa"/>
          </w:tcPr>
          <w:p w:rsidR="005D3680" w:rsidRDefault="0035122C" w:rsidP="005D3680">
            <w:r>
              <w:t>Deciduous forest</w:t>
            </w:r>
          </w:p>
        </w:tc>
      </w:tr>
      <w:tr w:rsidR="005D3680" w:rsidTr="005D3680">
        <w:tc>
          <w:tcPr>
            <w:tcW w:w="4621" w:type="dxa"/>
          </w:tcPr>
          <w:p w:rsidR="005D3680" w:rsidRDefault="0035122C" w:rsidP="005D3680">
            <w:r>
              <w:t>6. What is at 427 826?</w:t>
            </w:r>
          </w:p>
        </w:tc>
        <w:tc>
          <w:tcPr>
            <w:tcW w:w="4621" w:type="dxa"/>
          </w:tcPr>
          <w:p w:rsidR="005D3680" w:rsidRDefault="0035122C" w:rsidP="005D3680">
            <w:r>
              <w:t>Site of monument</w:t>
            </w:r>
          </w:p>
        </w:tc>
      </w:tr>
      <w:tr w:rsidR="005D3680" w:rsidTr="005D3680">
        <w:tc>
          <w:tcPr>
            <w:tcW w:w="4621" w:type="dxa"/>
          </w:tcPr>
          <w:p w:rsidR="005D3680" w:rsidRDefault="0035122C" w:rsidP="005D3680">
            <w:r>
              <w:t>7. What is at 492 771?</w:t>
            </w:r>
          </w:p>
        </w:tc>
        <w:tc>
          <w:tcPr>
            <w:tcW w:w="4621" w:type="dxa"/>
          </w:tcPr>
          <w:p w:rsidR="005D3680" w:rsidRDefault="0035122C" w:rsidP="005D3680">
            <w:r>
              <w:t>Public house</w:t>
            </w:r>
          </w:p>
        </w:tc>
      </w:tr>
      <w:tr w:rsidR="005D3680" w:rsidTr="005D3680">
        <w:tc>
          <w:tcPr>
            <w:tcW w:w="4621" w:type="dxa"/>
          </w:tcPr>
          <w:p w:rsidR="005D3680" w:rsidRDefault="0035122C" w:rsidP="005D3680">
            <w:r>
              <w:t>8. What is at 498 759?</w:t>
            </w:r>
          </w:p>
        </w:tc>
        <w:tc>
          <w:tcPr>
            <w:tcW w:w="4621" w:type="dxa"/>
          </w:tcPr>
          <w:p w:rsidR="005D3680" w:rsidRDefault="0035122C" w:rsidP="005D3680">
            <w:proofErr w:type="spellStart"/>
            <w:r>
              <w:t>Wks</w:t>
            </w:r>
            <w:proofErr w:type="spellEnd"/>
          </w:p>
        </w:tc>
      </w:tr>
    </w:tbl>
    <w:p w:rsidR="006F3A8C" w:rsidRDefault="0035122C" w:rsidP="005D3680">
      <w:pPr>
        <w:rPr>
          <w:b/>
          <w:u w:val="single"/>
        </w:rPr>
      </w:pPr>
      <w:r w:rsidRPr="0035122C">
        <w:rPr>
          <w:b/>
          <w:u w:val="single"/>
        </w:rPr>
        <w:t>3. Directions</w:t>
      </w:r>
    </w:p>
    <w:p w:rsidR="0035122C" w:rsidRDefault="000462B0" w:rsidP="005D3680">
      <w:pPr>
        <w:rPr>
          <w:b/>
          <w:u w:val="single"/>
        </w:rPr>
      </w:pPr>
      <w:r w:rsidRPr="000462B0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4EC4AD" wp14:editId="1CDC09F9">
                <wp:simplePos x="0" y="0"/>
                <wp:positionH relativeFrom="column">
                  <wp:posOffset>4167284</wp:posOffset>
                </wp:positionH>
                <wp:positionV relativeFrom="paragraph">
                  <wp:posOffset>879017</wp:posOffset>
                </wp:positionV>
                <wp:extent cx="691338" cy="797279"/>
                <wp:effectExtent l="38100" t="38100" r="52070" b="412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338" cy="797279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28.15pt;margin-top:69.2pt;width:54.45pt;height:62.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+/1BAIAAGMEAAAOAAAAZHJzL2Uyb0RvYy54bWysVMtu2zAQvBfoPxC81/KjjWvBclA4TXso&#10;GqNpP4ChSIsAX1iylvT3XVKy3KS5JOiFELk7s7PDpbbXndHkJCAoZyu6mM0pEZa7WtljRX/9vH33&#10;kZIQma2ZdlZUtBeBXu/evtm2vhRL1zhdCyBIYkPZ+oo2MfqyKAJvhGFh5rywGJQODIu4hWNRA2uR&#10;3ehiOZ9fFa2D2oPjIgQ8vRmCdJf5pRQ83kkZRCS6oqgt5hXy+pDWYrdl5RGYbxQfZbBXqDBMWSw6&#10;Ud2wyMhvUP9QGcXBBSfjjDtTOCkVF7kH7GYxf9LNfcO8yL2gOcFPNoX/R8u/nw5AVI13t6TEMoN3&#10;dB+BqWMTyScA15K9sxZ9dEAwBf1qfSgRtrcHGHfBHyA130kwRGrlvyJdtgMbJF12u5/cFl0kHA+v&#10;NovVCseDY2i9WS/Xm8ReDDSJzkOIX4QzJH1UNIyyJj1DCXb6FuIAPAMSWFvSVnT1frP8kJUEp1V9&#10;q7ROwTxeYq+BnBgORuwWY+lHWY1g9Wdbk9h7dIUlM1IaKyNT+pkAStcWO0gGDZbkr9hrMSj6ISRa&#10;ja0Pyp+oYJwLG89KtMXsBJOoeQLOh17S67jIfwwc8xNU5AfwEvCEyJWdjRPYKOvgueoX8+SQf3Zg&#10;6DtZ8ODqPg9LtgYnOV/z+OrSU/l7n+GXf8PuDwAAAP//AwBQSwMEFAAGAAgAAAAhADozOQPgAAAA&#10;CwEAAA8AAABkcnMvZG93bnJldi54bWxMj0FrwkAQhe8F/8MyQi+lboy6lTQbsSWFXtWC1zUZk2B2&#10;NmRXE/99p6d6HN7He9+km9G24oa9bxxpmM8iEEiFKxuqNPwcvl7XIHwwVJrWEWq4o4dNNnlKTVK6&#10;gXZ424dKcAn5xGioQ+gSKX1RozV+5jokzs6utybw2Vey7M3A5baVcRQpaU1DvFCbDj9rLC77q9WQ&#10;53mx/di5efx9OR+O9HIfjrbR+nk6bt9BBBzDPwx/+qwOGTud3JVKL1oNaqUWjHKwWC9BMPGmVjGI&#10;k4ZYLSOQWSoff8h+AQAA//8DAFBLAQItABQABgAIAAAAIQC2gziS/gAAAOEBAAATAAAAAAAAAAAA&#10;AAAAAAAAAABbQ29udGVudF9UeXBlc10ueG1sUEsBAi0AFAAGAAgAAAAhADj9If/WAAAAlAEAAAsA&#10;AAAAAAAAAAAAAAAALwEAAF9yZWxzLy5yZWxzUEsBAi0AFAAGAAgAAAAhAMen7/UEAgAAYwQAAA4A&#10;AAAAAAAAAAAAAAAALgIAAGRycy9lMm9Eb2MueG1sUEsBAi0AFAAGAAgAAAAhADozOQPgAAAACwEA&#10;AA8AAAAAAAAAAAAAAAAAXgQAAGRycy9kb3ducmV2LnhtbFBLBQYAAAAABAAEAPMAAABrBQAAAAA=&#10;" strokecolor="black [3213]" strokeweight="2.75pt">
                <v:stroke startarrow="open" endarrow="open"/>
              </v:shape>
            </w:pict>
          </mc:Fallback>
        </mc:AlternateContent>
      </w:r>
      <w:r w:rsidRPr="000462B0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E44510" wp14:editId="723A1B73">
                <wp:simplePos x="0" y="0"/>
                <wp:positionH relativeFrom="column">
                  <wp:posOffset>4167963</wp:posOffset>
                </wp:positionH>
                <wp:positionV relativeFrom="paragraph">
                  <wp:posOffset>826238</wp:posOffset>
                </wp:positionV>
                <wp:extent cx="733646" cy="903768"/>
                <wp:effectExtent l="38100" t="38100" r="47625" b="4889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646" cy="903768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328.2pt;margin-top:65.05pt;width:57.75pt;height:7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yDf/AEAAFkEAAAOAAAAZHJzL2Uyb0RvYy54bWysVMFu2zAMvQ/YPwi6L3aSLm2DOMWQrrsM&#10;W7BuH6DKUixAEgVKi5O/HyUnztr1smEX2TL5yPeeKK/uDs6yvcJowDd8Oqk5U15Ca/yu4T++P7y7&#10;4Swm4VthwauGH1Xkd+u3b1Z9WKoZdGBbhYyK+LjsQ8O7lMKyqqLslBNxAkF5CmpAJxJtcVe1KHqq&#10;7mw1q+tF1QO2AUGqGOnr/RDk61JfayXTV62jSsw2nLilsmJZn/JarVdiuUMROiNPNMQ/sHDCeGo6&#10;lroXSbCfaP4o5YxEiKDTRIKrQGsjVdFAaqb1CzWPnQiqaCFzYhhtiv+vrPyy3yIzLZ3dlDMvHJ3R&#10;Y0Jhdl1iHxChZxvwnnwEZJRCfvUhLgm28Vs87WLYYhZ/0Ojyk2SxQ/H4OHqsDolJ+ng9ny+uFpxJ&#10;Ct3W8+vFTa5ZXcABY/qkwLH80vB4IjOymBafxf5zTAPwDMidrWd9w+dXt7P3JS2CNe2DsTYHy1Cp&#10;jUW2FzQO6VDkUOtnWZ0S7UffsnQM5IXIFgxTkoSxrwQIbz0pyLYMRpS3dLRqYPRNaTKYpA/MX7AQ&#10;Uiqfzkysp+wM08R5BNaDlnwnLvSfA0/5GarK2P8NeESUzuDTCHbGA77W/WKeHvLPDgy6swVP0B7L&#10;iBRraH7LMZ/uWr4gv+8L/PJHWP8CAAD//wMAUEsDBBQABgAIAAAAIQCO49Wj4gAAAAsBAAAPAAAA&#10;ZHJzL2Rvd25yZXYueG1sTI/RSsNAEEXfBf9hGcEXaTeJNdGYTZGiIqK0Vj9gm50mwexsyG7T6Nc7&#10;PunjcA/3nimWk+3EiINvHSmI5xEIpMqZlmoFH+8Ps2sQPmgyunOECr7Qw7I8PSl0btyR3nDchlpw&#10;CflcK2hC6HMpfdWg1X7ueiTO9m6wOvA51NIM+sjltpNJFKXS6pZ4odE9rhqsPrcHq+Dp9dmk4zet&#10;HvfJ/YvZXKwnJ9dKnZ9Nd7cgAk7hD4ZffVaHkp127kDGi05BepUuGOXgMopBMJFl8Q2InYIkSxYg&#10;y0L+/6H8AQAA//8DAFBLAQItABQABgAIAAAAIQC2gziS/gAAAOEBAAATAAAAAAAAAAAAAAAAAAAA&#10;AABbQ29udGVudF9UeXBlc10ueG1sUEsBAi0AFAAGAAgAAAAhADj9If/WAAAAlAEAAAsAAAAAAAAA&#10;AAAAAAAALwEAAF9yZWxzLy5yZWxzUEsBAi0AFAAGAAgAAAAhADlPIN/8AQAAWQQAAA4AAAAAAAAA&#10;AAAAAAAALgIAAGRycy9lMm9Eb2MueG1sUEsBAi0AFAAGAAgAAAAhAI7j1aPiAAAACwEAAA8AAAAA&#10;AAAAAAAAAAAAVgQAAGRycy9kb3ducmV2LnhtbFBLBQYAAAAABAAEAPMAAABlBQAAAAA=&#10;" strokecolor="black [3213]" strokeweight="2.75pt">
                <v:stroke startarrow="open" endarrow="open"/>
              </v:shape>
            </w:pict>
          </mc:Fallback>
        </mc:AlternateContent>
      </w:r>
      <w:r w:rsidRPr="000462B0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3C0429" wp14:editId="2B787CA0">
                <wp:simplePos x="0" y="0"/>
                <wp:positionH relativeFrom="column">
                  <wp:posOffset>3749040</wp:posOffset>
                </wp:positionH>
                <wp:positionV relativeFrom="paragraph">
                  <wp:posOffset>1254125</wp:posOffset>
                </wp:positionV>
                <wp:extent cx="1447800" cy="0"/>
                <wp:effectExtent l="38100" t="133350" r="0" b="1333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295.2pt;margin-top:98.75pt;width:114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r/M+gEAAF8EAAAOAAAAZHJzL2Uyb0RvYy54bWysVF2P0zAQfEfiP1h+p0lLgbuq6Qn1OHhA&#10;UHHHD/A5dmPJ9lpr07T/nrWTpnychEC8WLF3Zzwz2WR9c3SWHRRGA77h81nNmfISWuP3Df/6cPfi&#10;irOYhG+FBa8aflKR32yeP1v3YaUW0IFtFTIi8XHVh4Z3KYVVVUXZKSfiDILyVNSATiTa4r5qUfTE&#10;7my1qOvXVQ/YBgSpYqTT26HIN4VfayXTZ62jSsw2nLSlsmJZH/NabdZitUcROiNHGeIfVDhhPF06&#10;Ud2KJNg3NL9ROSMRIug0k+Aq0NpIVTyQm3n9i5v7TgRVvFA4MUwxxf9HKz8ddshMS++O4vHC0Tu6&#10;TyjMvkvsLSL0bAveU46AjFoorz7EFcG2fofjLoYdZvNHjY5pa8IHoitxkEF2LGmfprTVMTFJh/Pl&#10;8s1VTbfKc60aKDJVwJjeK3AsPzQ8jpImLQO9OHyMiUQQ8AzIYOtZ3/CXy+vFq6IigjXtnbE2F8to&#10;qa1FdhA0FOk4z6aI4aeuTon2nW9ZOgVKROQghllJwtgnCoS3nmhyOEMc5SmdrBoUfVGaYs62B0l5&#10;wC8qhJTKp7MS66k7wzRpnoD1n4Fjf4aqMvx/A54Q5WbwaQI74wGfuv0Snh76zwkMvnMEj9CeyqCU&#10;aGiKS9bjF5c/kx/3BX75L2y+AwAA//8DAFBLAwQUAAYACAAAACEAxNketd4AAAALAQAADwAAAGRy&#10;cy9kb3ducmV2LnhtbEyPQWvCQBCF74X+h2UKvZS6iWgb02zESgq9qgWva3ZMgtnZkF1N/PcdQWiP&#10;897Hm/ey5WhbccHeN44UxJMIBFLpTEOVgp/d12sCwgdNRreOUMEVPSzzx4dMp8YNtMHLNlSCQ8in&#10;WkEdQpdK6csarfYT1yGxd3S91YHPvpKm1wOH21ZOo+hNWt0Qf6h1h+say9P2bBUURVGuPjcunn6f&#10;jrs9vVyHvW2Uen4aVx8gAo7hD4Zbfa4OOXc6uDMZL1oF80U0Y5SNxfscBBNJnLByuCsyz+T/Dfkv&#10;AAAA//8DAFBLAQItABQABgAIAAAAIQC2gziS/gAAAOEBAAATAAAAAAAAAAAAAAAAAAAAAABbQ29u&#10;dGVudF9UeXBlc10ueG1sUEsBAi0AFAAGAAgAAAAhADj9If/WAAAAlAEAAAsAAAAAAAAAAAAAAAAA&#10;LwEAAF9yZWxzLy5yZWxzUEsBAi0AFAAGAAgAAAAhAPvuv8z6AQAAXwQAAA4AAAAAAAAAAAAAAAAA&#10;LgIAAGRycy9lMm9Eb2MueG1sUEsBAi0AFAAGAAgAAAAhAMTZHrXeAAAACwEAAA8AAAAAAAAAAAAA&#10;AAAAVAQAAGRycy9kb3ducmV2LnhtbFBLBQYAAAAABAAEAPMAAABfBQAAAAA=&#10;" strokecolor="black [3213]" strokeweight="2.75pt">
                <v:stroke startarrow="open" endarrow="open"/>
              </v:shape>
            </w:pict>
          </mc:Fallback>
        </mc:AlternateContent>
      </w:r>
      <w:r w:rsidRPr="000462B0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1D6E6" wp14:editId="06AE080E">
                <wp:simplePos x="0" y="0"/>
                <wp:positionH relativeFrom="column">
                  <wp:posOffset>4511040</wp:posOffset>
                </wp:positionH>
                <wp:positionV relativeFrom="paragraph">
                  <wp:posOffset>454025</wp:posOffset>
                </wp:positionV>
                <wp:extent cx="0" cy="1657350"/>
                <wp:effectExtent l="133350" t="38100" r="13335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73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355.2pt;margin-top:35.75pt;width:0;height:13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9HP9wEAAFMEAAAOAAAAZHJzL2Uyb0RvYy54bWysVMtu2zAQvBfoPxC817KdOq0Ny0HhNL0U&#10;rdGkH8BQS4sAX1iylvz3XVK23KS5pOiFErk7uzOjpdY3vTXsABi1dzWfTaacgZO+0W5f858Pd+8+&#10;chaTcI0w3kHNjxD5zebtm3UXVjD3rTcNIKMiLq66UPM2pbCqqihbsCJOfABHQeXRikRb3FcNio6q&#10;W1PNp9PrqvPYBPQSYqTT2yHIN6W+UiDTd6UiJGZqTtxSWbGsj3mtNmux2qMIrZYnGuIfWFihHTUd&#10;S92KJNgv1H+Vslqij16lifS28kppCUUDqZlNn6m5b0WAooXMiWG0Kf6/svLbYYdMNzVfcuaEpU90&#10;n1DofZvYJ0Tfsa13jmz0yJbZrS7EFYG2boenXQw7zNJ7hTY/SRTri8PH0WHoE5PDoaTT2fXiw9Wi&#10;uF9dgAFj+gLesvxS83jiMRKYFYfF4WtM1JqAZ0Duahzran71fjlflLTojW7utDE5WMYJtgbZQdAg&#10;pH6WpVCFJ1ktiOaza1g6BrJBZPXDfCShzQsBwhtHZbIlgwnlLR0NDIx+gCJrSfbA/BkLISW4dGZi&#10;HGVnmCLOI3A6aMm34UL/KfCUn6FQBv414BFROnuXRrDVzuNL3S/mqSH/7MCgO1vw6JtjGY9iDU1u&#10;8fp0y/LV+HNf4Jd/weY3AAAA//8DAFBLAwQUAAYACAAAACEAKRhwO+AAAAAKAQAADwAAAGRycy9k&#10;b3ducmV2LnhtbEyP207CQBCG7018h82YeGNkSxE0tVtiCBhDIBz0AZbu0DZ2Z5vuUqpP7xAv9G4O&#10;X/75Jp32thYdtr5ypGA4iEAg5c5UVCj4eF/cP4HwQZPRtSNU8IUeptn1VaoT4860w24fCsEh5BOt&#10;oAyhSaT0eYlW+4FrkHh3dK3Vgdu2kKbVZw63tYyjaCKtrogvlLrBWYn55/5kFbytl2bSfdPs9RjP&#10;V2Z7t+md3Ch1e9O/PIMI2Ic/GC76rA4ZOx3ciYwXtYLHYfTA6KUYg2Dgd3BQMBrFY5BZKv+/kP0A&#10;AAD//wMAUEsBAi0AFAAGAAgAAAAhALaDOJL+AAAA4QEAABMAAAAAAAAAAAAAAAAAAAAAAFtDb250&#10;ZW50X1R5cGVzXS54bWxQSwECLQAUAAYACAAAACEAOP0h/9YAAACUAQAACwAAAAAAAAAAAAAAAAAv&#10;AQAAX3JlbHMvLnJlbHNQSwECLQAUAAYACAAAACEA54PRz/cBAABTBAAADgAAAAAAAAAAAAAAAAAu&#10;AgAAZHJzL2Uyb0RvYy54bWxQSwECLQAUAAYACAAAACEAKRhwO+AAAAAKAQAADwAAAAAAAAAAAAAA&#10;AABRBAAAZHJzL2Rvd25yZXYueG1sUEsFBgAAAAAEAAQA8wAAAF4FAAAAAA==&#10;" strokecolor="black [3213]" strokeweight="2.75pt">
                <v:stroke startarrow="open" endarrow="open"/>
              </v:shape>
            </w:pict>
          </mc:Fallback>
        </mc:AlternateContent>
      </w:r>
      <w:r w:rsidR="0035122C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7B409" wp14:editId="5442AAE4">
                <wp:simplePos x="0" y="0"/>
                <wp:positionH relativeFrom="column">
                  <wp:posOffset>-209550</wp:posOffset>
                </wp:positionH>
                <wp:positionV relativeFrom="paragraph">
                  <wp:posOffset>1314450</wp:posOffset>
                </wp:positionV>
                <wp:extent cx="1447800" cy="0"/>
                <wp:effectExtent l="38100" t="133350" r="0" b="1333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-16.5pt;margin-top:103.5pt;width:114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nej+QEAAF0EAAAOAAAAZHJzL2Uyb0RvYy54bWysVF2PEyEUfTfxPxDe7Uxr1dp0ujFdVx+M&#10;Nq7+AJaBDglwyQU77b/3wkynfmxiNL4Q4HIO5xzuzObm5Cw7KowGfMPns5oz5SW0xh8a/vXL3bMV&#10;ZzEJ3woLXjX8rCK/2T59sunDWi2gA9sqZETi47oPDe9SCuuqirJTTsQZBOWpqAGdSLTEQ9Wi6Ind&#10;2WpR1y+rHrANCFLFSLu3Q5FvC7/WSqZPWkeVmG04aUtlxDI+5LHabsT6gCJ0Ro4yxD+ocMJ4unSi&#10;uhVJsG9ofqNyRiJE0GkmwVWgtZGqeCA38/oXN/edCKp4oXBimGKK/49WfjzukZm24fRQXjh6ovuE&#10;why6xN4gQs924D3FCMhWOa0+xDWBdn6P4yqGPWbrJ42OaWvCe2qEEgbZY6eS9XnKWp0Sk7Q5Xy5f&#10;rWp6EnmpVQNFpgoY0zsFjuVJw+OoaJIy0Ivjh5hIBAEvgAy2nvUNf758vXhRVESwpr0z1uZiaSy1&#10;s8iOgloinebZFDH8dKpTon3rW5bOgQIROYehU5Iw9pEC4a0nmhzOEEeZpbNVg6LPSlPI2fYgKbf3&#10;VYWQUvl0UWI9nc4wTZonYP1n4Hg+Q1Vp/b8BT4hyM/g0gZ3xgI/dfg1PD+cvCQy+cwQP0J5Lo5Ro&#10;qIdL1uP3lj+SH9cFfv0rbL8DAAD//wMAUEsDBBQABgAIAAAAIQB/mVyt3gAAAAsBAAAPAAAAZHJz&#10;L2Rvd25yZXYueG1sTI9Pa8JAEMXvhX6HZYReim6MtGrMRmxJoVf/gNc1OybB7GzIriZ++45QaG9v&#10;Zh5vfi9dD7YRN+x87UjBdBKBQCqcqalUcNh/jRcgfNBkdOMIFdzRwzp7fkp1YlxPW7ztQik4hHyi&#10;FVQhtImUvqjQaj9xLRLfzq6zOvDYldJ0uudw28g4it6l1TXxh0q3+FlhcdldrYI8z4vNx9ZN4+/L&#10;eX+k13t/tLVSL6NhswIRcAh/ZnjgMzpkzHRyVzJeNArGsxl3CQriaM7i4Vi+sTj9bmSWyv8dsh8A&#10;AAD//wMAUEsBAi0AFAAGAAgAAAAhALaDOJL+AAAA4QEAABMAAAAAAAAAAAAAAAAAAAAAAFtDb250&#10;ZW50X1R5cGVzXS54bWxQSwECLQAUAAYACAAAACEAOP0h/9YAAACUAQAACwAAAAAAAAAAAAAAAAAv&#10;AQAAX3JlbHMvLnJlbHNQSwECLQAUAAYACAAAACEAG9p3o/kBAABdBAAADgAAAAAAAAAAAAAAAAAu&#10;AgAAZHJzL2Uyb0RvYy54bWxQSwECLQAUAAYACAAAACEAf5lcrd4AAAALAQAADwAAAAAAAAAAAAAA&#10;AABTBAAAZHJzL2Rvd25yZXYueG1sUEsFBgAAAAAEAAQA8wAAAF4FAAAAAA==&#10;" strokecolor="black [3213]" strokeweight="2.75pt">
                <v:stroke startarrow="open" endarrow="open"/>
              </v:shape>
            </w:pict>
          </mc:Fallback>
        </mc:AlternateContent>
      </w:r>
      <w:r w:rsidR="0035122C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A2BCB4" wp14:editId="2A2E10FF">
                <wp:simplePos x="0" y="0"/>
                <wp:positionH relativeFrom="column">
                  <wp:posOffset>552450</wp:posOffset>
                </wp:positionH>
                <wp:positionV relativeFrom="paragraph">
                  <wp:posOffset>514350</wp:posOffset>
                </wp:positionV>
                <wp:extent cx="0" cy="1657350"/>
                <wp:effectExtent l="133350" t="38100" r="13335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73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43.5pt;margin-top:40.5pt;width:0;height:13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g19wEAAFMEAAAOAAAAZHJzL2Uyb0RvYy54bWysVMtu2zAQvBfoPxC817KcOm4My0HhNL0U&#10;rdGkH8BQS4sAX1iylv33XVK23KS5tOiFErk7uzOjpVa3B2vYHjBq7xpeT6acgZO+1W7X8B+P9+8+&#10;cBaTcK0w3kHDjxD57frtm1UfljDznTctIKMiLi770PAupbCsqig7sCJOfABHQeXRikRb3FUtip6q&#10;W1PNptPrqvfYBvQSYqTTuyHI16W+UiDTN6UiJGYaTtxSWbGsT3mt1iux3KEInZYnGuIfWFihHTUd&#10;S92JJNhP1H+Uslqij16lifS28kppCUUDqamnL9Q8dCJA0ULmxDDaFP9fWfl1v0Wm24YvOHPC0id6&#10;SCj0rkvsI6Lv2cY7RzZ6ZIvsVh/ikkAbt8XTLoYtZukHhTY/SRQ7FIePo8NwSEwOh5JO6+v54mpe&#10;3K8uwIAxfQZvWX5peDzxGAnUxWGx/xITtSbgGZC7Gsf6hl+9v5nNS1r0Rrf32pgcLOMEG4NsL2gQ&#10;0qHOUqjCs6wORPvJtSwdA9kgsvphPpLQ5pUA4Y2jMtmSwYTylo4GBkbfQZG1JHtg/oKFkBJcOjMx&#10;jrIzTBHnETgdtOTbcKH/HHjKz1AoA/834BFROnuXRrDVzuNr3S/mqSH/7MCgO1vw5NtjGY9iDU1u&#10;8fp0y/LV+H1f4Jd/wfoXAAAA//8DAFBLAwQUAAYACAAAACEAYKIg9d0AAAAIAQAADwAAAGRycy9k&#10;b3ducmV2LnhtbEyPUUvDQBCE3wX/w7GCL9JeGqWWmEuRoiKi1FZ/wDa3TYK5vZC7ptFf7+qLPg3D&#10;LLPf5MvRtWqgPjSeDcymCSji0tuGKwPvb/eTBagQkS22nsnAJwVYFqcnOWbWH3lDwzZWSko4ZGig&#10;jrHLtA5lTQ7D1HfEku197zCK7SttezxKuWt1miRz7bBh+VBjR6uayo/twRl4fHmy8+GLVw/79O7Z&#10;vl6sR6/Xxpyfjbc3oCKN8e8YfvAFHQph2vkD26BaA4trmRJFZ6KS//qdgcurNAFd5Pr/gOIbAAD/&#10;/wMAUEsBAi0AFAAGAAgAAAAhALaDOJL+AAAA4QEAABMAAAAAAAAAAAAAAAAAAAAAAFtDb250ZW50&#10;X1R5cGVzXS54bWxQSwECLQAUAAYACAAAACEAOP0h/9YAAACUAQAACwAAAAAAAAAAAAAAAAAvAQAA&#10;X3JlbHMvLnJlbHNQSwECLQAUAAYACAAAACEA26HINfcBAABTBAAADgAAAAAAAAAAAAAAAAAuAgAA&#10;ZHJzL2Uyb0RvYy54bWxQSwECLQAUAAYACAAAACEAYKIg9d0AAAAIAQAADwAAAAAAAAAAAAAAAABR&#10;BAAAZHJzL2Rvd25yZXYueG1sUEsFBgAAAAAEAAQA8wAAAFsFAAAAAA==&#10;" strokecolor="black [3213]" strokeweight="2.75pt">
                <v:stroke startarrow="open" endarrow="open"/>
              </v:shape>
            </w:pict>
          </mc:Fallback>
        </mc:AlternateContent>
      </w:r>
      <w:r w:rsidR="0035122C">
        <w:rPr>
          <w:b/>
          <w:u w:val="single"/>
        </w:rPr>
        <w:t>Step 1: Basic direction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462B0">
        <w:rPr>
          <w:b/>
          <w:u w:val="single"/>
        </w:rPr>
        <w:t>Step 2: Making it a bit more complicated</w:t>
      </w:r>
    </w:p>
    <w:p w:rsidR="000462B0" w:rsidRDefault="000462B0" w:rsidP="005D3680">
      <w:pPr>
        <w:rPr>
          <w:b/>
          <w:u w:val="single"/>
        </w:rPr>
      </w:pPr>
    </w:p>
    <w:p w:rsidR="000462B0" w:rsidRDefault="000462B0" w:rsidP="005D3680">
      <w:pPr>
        <w:rPr>
          <w:b/>
          <w:u w:val="single"/>
        </w:rPr>
      </w:pPr>
    </w:p>
    <w:p w:rsidR="000462B0" w:rsidRDefault="000462B0" w:rsidP="005D3680">
      <w:pPr>
        <w:rPr>
          <w:b/>
          <w:u w:val="single"/>
        </w:rPr>
      </w:pPr>
    </w:p>
    <w:p w:rsidR="000462B0" w:rsidRDefault="000462B0" w:rsidP="005D3680">
      <w:pPr>
        <w:rPr>
          <w:b/>
          <w:u w:val="single"/>
        </w:rPr>
      </w:pPr>
    </w:p>
    <w:p w:rsidR="000462B0" w:rsidRDefault="000462B0" w:rsidP="005D3680">
      <w:pPr>
        <w:rPr>
          <w:b/>
          <w:u w:val="single"/>
        </w:rPr>
      </w:pPr>
      <w:r>
        <w:rPr>
          <w:b/>
          <w:u w:val="single"/>
        </w:rPr>
        <w:lastRenderedPageBreak/>
        <w:t>Step 3: Making it even more complicated…</w:t>
      </w:r>
    </w:p>
    <w:p w:rsidR="000462B0" w:rsidRDefault="000462B0" w:rsidP="005D3680">
      <w:pPr>
        <w:rPr>
          <w:b/>
          <w:u w:val="single"/>
        </w:rPr>
      </w:pPr>
    </w:p>
    <w:p w:rsidR="000462B0" w:rsidRDefault="000462B0" w:rsidP="005D3680">
      <w:pPr>
        <w:rPr>
          <w:b/>
        </w:rPr>
      </w:pPr>
      <w:r w:rsidRPr="000462B0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CCD985" wp14:editId="51C19D28">
                <wp:simplePos x="0" y="0"/>
                <wp:positionH relativeFrom="column">
                  <wp:posOffset>2122805</wp:posOffset>
                </wp:positionH>
                <wp:positionV relativeFrom="paragraph">
                  <wp:posOffset>1555115</wp:posOffset>
                </wp:positionV>
                <wp:extent cx="1434946" cy="740477"/>
                <wp:effectExtent l="57150" t="57150" r="0" b="9779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4946" cy="7404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67.15pt;margin-top:122.45pt;width:113pt;height:58.3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0hB3AEAAAIEAAAOAAAAZHJzL2Uyb0RvYy54bWysU8GO0zAQvSPxD5bvNGm32kLUdIW6wAVB&#10;xQJ3r2M3FrbHGpum/XvGThoQoD0gLpbtmfdm3vN4e3d2lp0URgO+5ctFzZnyEjrjjy3/8vnti5ec&#10;xSR8Jyx41fKLivxu9/zZdgiNWkEPtlPIiMTHZggt71MKTVVF2Ssn4gKC8hTUgE4kOuKx6lAMxO5s&#10;tarr22oA7AKCVDHS7f0Y5LvCr7WS6aPWUSVmW069pbJiWR/zWu22ojmiCL2RUxviH7pwwngqOlPd&#10;iyTYdzR/UDkjESLotJDgKtDaSFU0kJpl/Zuah14EVbSQOTHMNsX/Rys/nA7ITNfy1S1nXjh6o4eE&#10;whz7xF4jwsD24D35CMgohfwaQmwItvcHnE4xHDCLP2t0TFsTvtIoFDtIIDsXty+z2+qcmKTL5fpm&#10;/WpNVSXFNut6vdlk+mrkyXwBY3qnwLG8aXmc+pobGmuI0/uYRuAVkMHW5zUJY9/4jqVLIGUiC5qK&#10;5HiVtYzdl126WDViPylNrlCXN0VHmUe1t8hOgiap+7acWSgzQ7SxdgbVT4Om3AxTZUZn4Opp4Jxd&#10;KoJPM9AZD/g3cDpfW9Vj/lX1qDXLfoTuUt6y2EGDVh5h+hR5kn89F/jPr7v7AQAA//8DAFBLAwQU&#10;AAYACAAAACEAvtGlxt8AAAALAQAADwAAAGRycy9kb3ducmV2LnhtbEyPy07DMBBF90j8gzVI7Kid&#10;R0NJ41QIiQ0LKKUf4MbTOGpsR7GThr9nWMFy5h7dOVPtFtuzGcfQeSchWQlg6BqvO9dKOH69PmyA&#10;haicVr13KOEbA+zq25tKldpf3SfOh9gyKnGhVBJMjEPJeWgMWhVWfkBH2dmPVkUax5brUV2p3PY8&#10;FaLgVnWOLhg14IvB5nKYrIT5+Paox6n9eN8kWlz2qTWep1Le3y3PW2ARl/gHw68+qUNNTic/OR1Y&#10;LyHL8oxQCWmePwEjYl0I2pwoKpI18Lri/3+ofwAAAP//AwBQSwECLQAUAAYACAAAACEAtoM4kv4A&#10;AADhAQAAEwAAAAAAAAAAAAAAAAAAAAAAW0NvbnRlbnRfVHlwZXNdLnhtbFBLAQItABQABgAIAAAA&#10;IQA4/SH/1gAAAJQBAAALAAAAAAAAAAAAAAAAAC8BAABfcmVscy8ucmVsc1BLAQItABQABgAIAAAA&#10;IQBh+0hB3AEAAAIEAAAOAAAAAAAAAAAAAAAAAC4CAABkcnMvZTJvRG9jLnhtbFBLAQItABQABgAI&#10;AAAAIQC+0aXG3wAAAAsBAAAPAAAAAAAAAAAAAAAAADY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0462B0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B77949" wp14:editId="19B48D62">
                <wp:simplePos x="0" y="0"/>
                <wp:positionH relativeFrom="column">
                  <wp:posOffset>2091055</wp:posOffset>
                </wp:positionH>
                <wp:positionV relativeFrom="paragraph">
                  <wp:posOffset>2359025</wp:posOffset>
                </wp:positionV>
                <wp:extent cx="1261525" cy="536881"/>
                <wp:effectExtent l="57150" t="38100" r="15240" b="1111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1525" cy="5368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64.65pt;margin-top:185.75pt;width:99.35pt;height:4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BgA1QEAAPgDAAAOAAAAZHJzL2Uyb0RvYy54bWysU9uO0zAQfUfiHyy/01xWraqo6Qp1gRcE&#10;FQsf4HXsxsI3jU2T/D1jJ80iQPuAeJnE9pyZc47Hh/vRaHIVEJSzLa02JSXCctcpe2npt6/v3+wp&#10;CZHZjmlnRUsnEej98fWrw+AbUbve6U4AwSI2NINvaR+jb4oi8F4YFjbOC4uH0oFhEZdwKTpgA1Y3&#10;uqjLclcMDjoPjosQcPdhPqTHXF9KweNnKYOIRLcUucUcIcenFIvjgTUXYL5XfKHB/oGFYcpi07XU&#10;A4uM/AD1RymjOLjgZNxwZwonpeIia0A1VfmbmseeeZG1oDnBrzaF/1eWf7qegaiupfWWEssM3tFj&#10;BKYufSRvAdxATs5a9NEBwRT0a/ChQdjJnmFZBX+GJH6UYNIXZZExezytHosxEo6bVb2rtqkXx7Pt&#10;3W6/r1LR4hntIcQPwhmSfloaFjYrjSobza4fQ5yBN0BqrW2KkSn9znYkTh71sCRjaZLOi6Rg5pz/&#10;4qTFjP0iJHqBLO9yjzyF4qSBXBnOT/f9RlVbzEwQqbReQeXLoCU3wUSezBVYvwxcs3NHZ+MKNMo6&#10;+Bs4jjeqcs6/qZ61JtlPrpvyDWY7cLzyJSxPIc3vr+sMf36wx58AAAD//wMAUEsDBBQABgAIAAAA&#10;IQDQbwE94gAAAAsBAAAPAAAAZHJzL2Rvd25yZXYueG1sTI9BTsMwEEX3SNzBGiR21G5KSglxqqqi&#10;UDZIKRzAiYc4IrZD7LQpp2dYwW5G8/Tn/Xw92Y4dcQitdxLmMwEMXe116xoJ72+7mxWwEJXTqvMO&#10;JZwxwLq4vMhVpv3JlXg8xIZRiAuZkmBi7DPOQ23QqjDzPTq6ffjBqkjr0HA9qBOF244nQiy5Va2j&#10;D0b1uDVYfx5GK8Hvd+f4/fr1PDz5x9Fsq1JsXkopr6+mzQOwiFP8g+FXn9ShIKfKj04H1klYJPcL&#10;Qmm4m6fAiEiTFbWrJNymSwG8yPn/DsUPAAAA//8DAFBLAQItABQABgAIAAAAIQC2gziS/gAAAOEB&#10;AAATAAAAAAAAAAAAAAAAAAAAAABbQ29udGVudF9UeXBlc10ueG1sUEsBAi0AFAAGAAgAAAAhADj9&#10;If/WAAAAlAEAAAsAAAAAAAAAAAAAAAAALwEAAF9yZWxzLy5yZWxzUEsBAi0AFAAGAAgAAAAhAP/M&#10;GADVAQAA+AMAAA4AAAAAAAAAAAAAAAAALgIAAGRycy9lMm9Eb2MueG1sUEsBAi0AFAAGAAgAAAAh&#10;ANBvAT3iAAAACwEAAA8AAAAAAAAAAAAAAAAALwQAAGRycy9kb3ducmV2LnhtbFBLBQYAAAAABAAE&#10;APMAAAA+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0462B0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DE23C3" wp14:editId="210EDEE3">
                <wp:simplePos x="0" y="0"/>
                <wp:positionH relativeFrom="column">
                  <wp:posOffset>388620</wp:posOffset>
                </wp:positionH>
                <wp:positionV relativeFrom="paragraph">
                  <wp:posOffset>2295525</wp:posOffset>
                </wp:positionV>
                <wp:extent cx="1702390" cy="599593"/>
                <wp:effectExtent l="57150" t="38100" r="50800" b="12446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2390" cy="5995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30.6pt;margin-top:180.75pt;width:134.05pt;height:47.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Sv3gEAAAIEAAAOAAAAZHJzL2Uyb0RvYy54bWysU9uO0zAQfUfiHyy/06SpFmjVdIW6XB4Q&#10;VLvwAV7HbixsjzU2Tfv3jJ00IED7gHgZ+TLneM6Z8fb27Cw7KYwGfMuXi5oz5SV0xh9b/vXLuxev&#10;OYtJ+E5Y8KrlFxX57e75s+0QNqqBHmynkBGJj5shtLxPKWyqKspeOREXEJSnSw3oRKItHqsOxUDs&#10;zlZNXb+sBsAuIEgVI53ejZd8V/i1VjJ91jqqxGzLqbZUIpb4mGO124rNEUXojZzKEP9QhRPG06Mz&#10;1Z1Ign1H8weVMxIhgk4LCa4CrY1URQOpWda/qXnoRVBFC5kTw2xT/H+08tPpgMx0LW8azrxw1KOH&#10;hMIc+8TeIMLA9uA9+QjIKIX8GkLcEGzvDzjtYjhgFn/W6Ji2JnygUSh2kEB2Lm5fZrfVOTFJh8tX&#10;dbNaU1Mk3d2s1zfrVaavRp7MFzCm9wocy4uWx6muuaDxDXH6GNMIvAIy2PockzD2re9YugRSJrKg&#10;6ZF8X2UtY/VllS5Wjdh7pckVqnJVdJR5VHuL7CRokrpvy5mFMjNEG2tnUP00aMrNMFVmdAY2TwPn&#10;7PIi+DQDnfGAfwOn87VUPeZfVY9as+xH6C6ll8UOGrTShOlT5En+dV/gP7/u7gcAAAD//wMAUEsD&#10;BBQABgAIAAAAIQAVZCj43wAAAAoBAAAPAAAAZHJzL2Rvd25yZXYueG1sTI9BTsMwEEX3SNzBmkrs&#10;qBOHhDbNpEJIbFhAKT2AGw9x1NiOYicNt8esYDn6T/+/qfaL6dlMo++cRUjXCTCyjVOdbRFOny/3&#10;G2A+SKtk7ywhfJOHfX17U8lSuav9oPkYWhZLrC8lgg5hKDn3jSYj/doNZGP25UYjQzzHlqtRXmO5&#10;6blIkoIb2dm4oOVAz5qay3EyCPPp9VGNU/v+tklVcjkIox0XiHer5WkHLNAS/mD41Y/qUEens5us&#10;8qxHKFIRSYSsSHNgEcjENgN2RnjI8y3wuuL/X6h/AAAA//8DAFBLAQItABQABgAIAAAAIQC2gziS&#10;/gAAAOEBAAATAAAAAAAAAAAAAAAAAAAAAABbQ29udGVudF9UeXBlc10ueG1sUEsBAi0AFAAGAAgA&#10;AAAhADj9If/WAAAAlAEAAAsAAAAAAAAAAAAAAAAALwEAAF9yZWxzLy5yZWxzUEsBAi0AFAAGAAgA&#10;AAAhAI/KVK/eAQAAAgQAAA4AAAAAAAAAAAAAAAAALgIAAGRycy9lMm9Eb2MueG1sUEsBAi0AFAAG&#10;AAgAAAAhABVkKPjfAAAACgEAAA8AAAAAAAAAAAAAAAAAOAQAAGRycy9kb3ducmV2LnhtbFBLBQYA&#10;AAAABAAEAPMAAABE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0462B0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89656F" wp14:editId="7C052B49">
                <wp:simplePos x="0" y="0"/>
                <wp:positionH relativeFrom="column">
                  <wp:posOffset>292100</wp:posOffset>
                </wp:positionH>
                <wp:positionV relativeFrom="paragraph">
                  <wp:posOffset>1555115</wp:posOffset>
                </wp:positionV>
                <wp:extent cx="1798781" cy="740477"/>
                <wp:effectExtent l="19050" t="57150" r="49530" b="9779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8781" cy="7404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3pt;margin-top:122.45pt;width:141.65pt;height:58.3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Qy4wEAAAwEAAAOAAAAZHJzL2Uyb0RvYy54bWysU02PEzEMvSPxH6Lc6UzLipZRpyvU5eOA&#10;oGKBezaTdCKSOHJCp/33OJnpgADtAXGxnNjP9ntxtrdnZ9lJYTTgW75c1JwpL6Ez/tjyL5/fPNtw&#10;FpPwnbDgVcsvKvLb3dMn2yE0agU92E4hoyI+NkNoeZ9SaKoqyl45ERcQlKegBnQi0RGPVYdioOrO&#10;Vqu6flENgF1AkCpGur0bg3xX6mutZPqodVSJ2ZbTbKlYLPYh22q3Fc0RReiNnMYQ/zCFE8ZT07nU&#10;nUiCfUfzRylnJEIEnRYSXAVaG6kKB2KzrH9jc9+LoAoXEieGWab4/8rKD6cDMtO1fLXkzAtHb3Sf&#10;UJhjn9grRBjYHrwnHQEZpZBeQ4gNwfb+gNMphgNm8meNjmlrwjtaBV68r9nLMaLKzkX3y6y7Oicm&#10;6XK5frlZbwghKba+qW/W69yoGitmdMCY3ipwLDstj9OE82hjD3F6H9MIvAIy2PpskzD2te9YugTi&#10;KDK1qUmOV5nVyKN46WLViP2kNOlDUz4vPMpmqr1FdhK0U923ogmNaj1lZog21s6g+nHQlJthqmzr&#10;DFw9DpyzS0fwaQY64wH/Bk7n66h6zL+yHrlm2g/QXcqrFjlo5cojTN8j7/Sv5wL/+Yl3PwAAAP//&#10;AwBQSwMEFAAGAAgAAAAhABksOwDiAAAACgEAAA8AAABkcnMvZG93bnJldi54bWxMj0FPg0AQhe8m&#10;/ofNmHizSykQQZbGmHiwvVhqqscpbIHKzhJ22+K/d3rS25u8lzffy5eT6cVZj66zpGA+C0Boqmzd&#10;UaPgY/v68AjCeaQae0tawY92sCxub3LManuhjT6XvhFcQi5DBa33Qyalq1pt0M3soIm9gx0Nej7H&#10;RtYjXrjc9DIMgkQa7Ig/tDjol1ZX3+XJKNjGuLNvq8Nql75/Hu0xXpebr7VS93fT8xMIryf/F4Yr&#10;PqNDwUx7e6LaiV5BlPAUryCMohQEBxZhugCxZ5HMY5BFLv9PKH4BAAD//wMAUEsBAi0AFAAGAAgA&#10;AAAhALaDOJL+AAAA4QEAABMAAAAAAAAAAAAAAAAAAAAAAFtDb250ZW50X1R5cGVzXS54bWxQSwEC&#10;LQAUAAYACAAAACEAOP0h/9YAAACUAQAACwAAAAAAAAAAAAAAAAAvAQAAX3JlbHMvLnJlbHNQSwEC&#10;LQAUAAYACAAAACEAaRZUMuMBAAAMBAAADgAAAAAAAAAAAAAAAAAuAgAAZHJzL2Uyb0RvYy54bWxQ&#10;SwECLQAUAAYACAAAACEAGSw7AOIAAAAKAQAADwAAAAAAAAAAAAAAAAA9BAAAZHJzL2Rvd25yZXYu&#10;eG1sUEsFBgAAAAAEAAQA8wAAAEw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0462B0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B11352" wp14:editId="603F2CCB">
                <wp:simplePos x="0" y="0"/>
                <wp:positionH relativeFrom="column">
                  <wp:posOffset>1920240</wp:posOffset>
                </wp:positionH>
                <wp:positionV relativeFrom="paragraph">
                  <wp:posOffset>754380</wp:posOffset>
                </wp:positionV>
                <wp:extent cx="310637" cy="2997744"/>
                <wp:effectExtent l="857250" t="0" r="870585" b="0"/>
                <wp:wrapNone/>
                <wp:docPr id="1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053059">
                          <a:off x="0" y="0"/>
                          <a:ext cx="310637" cy="2997744"/>
                        </a:xfrm>
                        <a:prstGeom prst="upDownArrow">
                          <a:avLst>
                            <a:gd name="adj1" fmla="val 50000"/>
                            <a:gd name="adj2" fmla="val 130000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utoShape 32" o:spid="_x0000_s1026" type="#_x0000_t70" style="position:absolute;margin-left:151.2pt;margin-top:59.4pt;width:24.45pt;height:236.05pt;rotation:-2781939fd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/DlcgIAAOwEAAAOAAAAZHJzL2Uyb0RvYy54bWysVMlu2zAQvRfoPxC8O1osLxIiB0lc95K2&#10;AdJ+AE1SFltuIBnLQdF/75CWDSe9FEV1oLgM38y8ecPrm4OSaM+dF0a3uLjKMeKaGib0rsXfvm4m&#10;S4x8IJoRaTRv8Qv3+Gb1/t31YBtemt5Ixh0CEO2bwba4D8E2WeZpzxXxV8ZyDYedcYoEWLpdxhwZ&#10;AF3JrMzzeTYYx6wzlHsPu+vjIV4l/K7jNHzpOs8Dki2G2EIaXRq3ccxW16TZOWJ7QccwyD9EoYjQ&#10;4PQMtSaBoGcn/oBSgjrjTReuqFGZ6TpBecoBsinyN9k89cTylAuQ4+2ZJv//YOnn/aNDgkHtphhp&#10;oqBGt8/BJNdoWkaCBusbsHuyjy6m6O2DoT880ua+J3rHb50zQ88Jg7CKaJ+9uhAXHq6i7fDJMIAn&#10;AJ+4OnROIWegJkWdz6b5rE7bQAo6pAq9nCvEDwFR2JwW+Xy6wIjCUVnXi0VVJY+kiWAxOut8+MiN&#10;QnHS4me7NoNOISZwsn/wIRWKjdkS9r3AqFMS6r4nEs1y+EZdXNiUlzbF9GSUkWaEhNnJd2LJSME2&#10;Qsq0iHLm99Ih8AAMUMp1SNzCLX9pKXW01ybejFSS5rgDBIyBRyqSsn7WRVnld2U92cyXi0m1qWaT&#10;epEvJ3lR39XzvKqr9eZXzLqoml4wxvWD0Pyk8qL6OxWN/XbUZ9I5Glpcz8pZIvRV9N7ttucsI0VH&#10;Jt8mqUSAppdCtXh5NiJN1NAHzVJLBiLkcZ69Dj9xAhyc/omVpLgosqNYt4a9gOAGaOsWa3h3MCKa&#10;9gb6ngZ3lii0VEIZ2z/27OUa5peP1Oo3AAAA//8DAFBLAwQUAAYACAAAACEAPzu0rt8AAAALAQAA&#10;DwAAAGRycy9kb3ducmV2LnhtbEyPwU7DMBBE70j8g7VI3KidhFZNGqeqkODABbUg0aMbL0nUeB3F&#10;bhP+nuUEx9U8zb4pt7PrxRXH0HnSkCwUCKTa244aDR/vzw9rECEasqb3hBq+McC2ur0pTWH9RHu8&#10;HmIjuIRCYTS0MQ6FlKFu0Zmw8AMSZ19+dCbyOTbSjmbictfLVKmVdKYj/tCaAZ9arM+Hi9OQys99&#10;P5yPWT4Rvq5edqmiN6f1/d2824CIOMc/GH71WR0qdjr5C9kgeg2ZSh8Z5SBZ8wYmsmWSgThpWOYq&#10;B1mV8v+G6gcAAP//AwBQSwECLQAUAAYACAAAACEAtoM4kv4AAADhAQAAEwAAAAAAAAAAAAAAAAAA&#10;AAAAW0NvbnRlbnRfVHlwZXNdLnhtbFBLAQItABQABgAIAAAAIQA4/SH/1gAAAJQBAAALAAAAAAAA&#10;AAAAAAAAAC8BAABfcmVscy8ucmVsc1BLAQItABQABgAIAAAAIQAjG/DlcgIAAOwEAAAOAAAAAAAA&#10;AAAAAAAAAC4CAABkcnMvZTJvRG9jLnhtbFBLAQItABQABgAIAAAAIQA/O7Su3wAAAAsBAAAPAAAA&#10;AAAAAAAAAAAAAMwEAABkcnMvZG93bnJldi54bWxQSwUGAAAAAAQABADzAAAA2AUAAAAA&#10;" adj=",2910" fillcolor="#c0504d [3205]" stroked="f"/>
            </w:pict>
          </mc:Fallback>
        </mc:AlternateContent>
      </w:r>
      <w:r w:rsidRPr="000462B0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A65942" wp14:editId="72BB404B">
                <wp:simplePos x="0" y="0"/>
                <wp:positionH relativeFrom="column">
                  <wp:posOffset>1946910</wp:posOffset>
                </wp:positionH>
                <wp:positionV relativeFrom="paragraph">
                  <wp:posOffset>800735</wp:posOffset>
                </wp:positionV>
                <wp:extent cx="361366" cy="2839872"/>
                <wp:effectExtent l="762000" t="0" r="762635" b="0"/>
                <wp:wrapNone/>
                <wp:docPr id="1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92572">
                          <a:off x="0" y="0"/>
                          <a:ext cx="361366" cy="2839872"/>
                        </a:xfrm>
                        <a:prstGeom prst="upDownArrow">
                          <a:avLst>
                            <a:gd name="adj1" fmla="val 50000"/>
                            <a:gd name="adj2" fmla="val 130000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70" style="position:absolute;margin-left:153.3pt;margin-top:63.05pt;width:28.45pt;height:223.6pt;rotation:2722553fd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DscQIAAOsEAAAOAAAAZHJzL2Uyb0RvYy54bWysVMlu2zAQvRfoPxC8O1osO5YQOUjiupe0&#10;DZD2A2iSsthyEUjaslH03zOkZMNuL0VRHSguwzczb97w7v6gJNpz64TRNc5uUoy4poYJva3xt6/r&#10;yQIj54lmRBrNa3zkDt8v37+767uK56Y1knGLAES7qu9q3HrfVUniaMsVcTem4xoOG2MV8bC024RZ&#10;0gO6kkmepvOkN5Z11lDuHOyuhkO8jPhNw6n/0jSOeyRrDLH5ONo4bsKYLO9ItbWkawUdwyD/EIUi&#10;QoPTM9SKeIJ2VvwBpQS1xpnG31CjEtM0gvKYA2STpb9l89qSjsdcgBzXnWly/w+Wft6/WCQY1K7A&#10;SBMFNXrYeRNdo+k0ENR3rgK71+7FhhRd92zoD4e0eWqJ3vIHa03fcsIgrCzYJ1cXwsLBVbTpPxkG&#10;8ATgI1eHxipkDdQkL8p8dpvHXeAEHWKBjucC8YNHFDan82w6n2NE4ShfTMsF3AkOSRWwQnCddf4j&#10;NwqFSY133cr0OkYYwcn+2flYJzYmS9j3DKNGSSj7nkg0S+EbZXFhk1/aZNOTEXgeIWF28h1JMlKw&#10;tZAyLoKa+ZO0CDwAAZRy7U+Ru0tLqYO9NuHmkNiwAwSMgQcqorB+lllepI95OVnPF7eTYl3MJuVt&#10;upikWflYztOiLFbrXyHrrKhawRjXz0Lzk8iz4u9ENLbbIM8oc9TXuJzls0joVfTObjfnLANFA5NA&#10;zZWZEh56XgpV48XZiFRBQh80g7RJ5YmQwzy5Dj8WGzg4/SMrUXBBY4NWN4YdQW89dHWNNTw7GBFN&#10;WwNtT709KxQ6KqKM3R9a9nIN88s3avkGAAD//wMAUEsDBBQABgAIAAAAIQDakSX13wAAAAsBAAAP&#10;AAAAZHJzL2Rvd25yZXYueG1sTI/BTsMwEETvSPyDtUjcqNOYhirEqVAluCAhWqqenXhJotprK3ab&#10;8PeYEz2u5mnmbbWZrWEXHMPgSMJykQFDap0eqJNw+Hp9WAMLUZFWxhFK+MEAm/r2plKldhPt8LKP&#10;HUslFEoloY/Rl5yHtkerwsJ5pJR9u9GqmM6x43pUUyq3hudZVnCrBkoLvfK47bE97c9WwuN0wGZn&#10;/Kffvp38+/EjnzS3Ut7fzS/PwCLO8R+GP/2kDnVyatyZdGBGgsiKIqEpyIslsESIQqyANRJWT0IA&#10;ryt+/UP9CwAA//8DAFBLAQItABQABgAIAAAAIQC2gziS/gAAAOEBAAATAAAAAAAAAAAAAAAAAAAA&#10;AABbQ29udGVudF9UeXBlc10ueG1sUEsBAi0AFAAGAAgAAAAhADj9If/WAAAAlAEAAAsAAAAAAAAA&#10;AAAAAAAALwEAAF9yZWxzLy5yZWxzUEsBAi0AFAAGAAgAAAAhAOf5QOxxAgAA6wQAAA4AAAAAAAAA&#10;AAAAAAAALgIAAGRycy9lMm9Eb2MueG1sUEsBAi0AFAAGAAgAAAAhANqRJfXfAAAACwEAAA8AAAAA&#10;AAAAAAAAAAAAywQAAGRycy9kb3ducmV2LnhtbFBLBQYAAAAABAAEAPMAAADXBQAAAAA=&#10;" adj=",3573" fillcolor="#c0504d [3205]" stroked="f"/>
            </w:pict>
          </mc:Fallback>
        </mc:AlternateContent>
      </w:r>
    </w:p>
    <w:p w:rsidR="000462B0" w:rsidRPr="000462B0" w:rsidRDefault="000462B0" w:rsidP="000462B0">
      <w:r w:rsidRPr="000462B0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7F57E2" wp14:editId="155B4515">
                <wp:simplePos x="0" y="0"/>
                <wp:positionH relativeFrom="column">
                  <wp:posOffset>2089785</wp:posOffset>
                </wp:positionH>
                <wp:positionV relativeFrom="paragraph">
                  <wp:posOffset>122555</wp:posOffset>
                </wp:positionV>
                <wp:extent cx="664845" cy="1841500"/>
                <wp:effectExtent l="76200" t="38100" r="59055" b="825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845" cy="184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64.55pt;margin-top:9.65pt;width:52.35pt;height:14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hb3gEAAAIEAAAOAAAAZHJzL2Uyb0RvYy54bWysU02P0zAUvCPxHyzfaZLSraqo6Qp1gQuC&#10;ioW9ex27sfCXnk2T/HuenTSLAO1hxcXyx5vxzPh5fzsYTS4CgnK2odWqpERY7lplzw39/u3Dmx0l&#10;ITLbMu2saOgoAr09vH61730t1q5zuhVAkMSGuvcN7WL0dVEE3gnDwsp5YfFQOjAs4hLORQusR3aj&#10;i3VZboveQevBcREC7t5Nh/SQ+aUUPH6RMohIdENRW8wj5PExjcVhz+ozMN8pPstgL1BhmLJ46UJ1&#10;xyIjP0H9RWUUBxecjCvuTOGkVFxkD+imKv9wc98xL7IXDCf4Jabw/2j558sJiGobusZ4LDP4RvcR&#10;mDp3kbwDcD05OmsxRwcESzCv3ocaYUd7gnkV/AmS+UGCIVIr/4CtkONAg2TIaY9L2mKIhOPmdrvZ&#10;bW4o4XhU7TbVTZnpi4kn8XkI8aNwhqRJQ8OsaxE03cEun0JEJQi8AhJY2zRGpvR725I4enTGkqHk&#10;AWvTeZG8TOrzLI5aTNivQmIqqPJt9pH7URw1kAvDTmp/VAsLViaIVFovoPJ50FybYCL36AJcPw9c&#10;qvONzsYFaJR18C9wHK5S5VR/dT15TbYfXTvmt8xxYKPlfOZPkTr593WGP33dwy8AAAD//wMAUEsD&#10;BBQABgAIAAAAIQBmpcKD3QAAAAoBAAAPAAAAZHJzL2Rvd25yZXYueG1sTI/NTsMwEITvSLyDtZW4&#10;UTsJgjaNUyEkLhz4KX0AN17iqPE6ip00vD3LCY47M5r9ptovvhczjrELpCFbKxBITbAdtRqOn8+3&#10;GxAxGbKmD4QavjHCvr6+qkxpw4U+cD6kVnAJxdJocCkNpZSxcehNXIcBib2vMHqT+BxbaUdz4XLf&#10;y1ype+lNR/zBmQGfHDbnw+Q1zMeXBztO7dvrJrPq/J57F2Su9c1qedyBSLikvzD84jM61Mx0ChPZ&#10;KHoNRb7NOMrGtgDBgbui4C0ndhQrsq7k/wn1DwAAAP//AwBQSwECLQAUAAYACAAAACEAtoM4kv4A&#10;AADhAQAAEwAAAAAAAAAAAAAAAAAAAAAAW0NvbnRlbnRfVHlwZXNdLnhtbFBLAQItABQABgAIAAAA&#10;IQA4/SH/1gAAAJQBAAALAAAAAAAAAAAAAAAAAC8BAABfcmVscy8ucmVsc1BLAQItABQABgAIAAAA&#10;IQCROChb3gEAAAIEAAAOAAAAAAAAAAAAAAAAAC4CAABkcnMvZTJvRG9jLnhtbFBLAQItABQABgAI&#10;AAAAIQBmpcKD3QAAAAoBAAAPAAAAAAAAAAAAAAAAADg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0462B0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E5E008" wp14:editId="53D07C8E">
                <wp:simplePos x="0" y="0"/>
                <wp:positionH relativeFrom="column">
                  <wp:posOffset>1270635</wp:posOffset>
                </wp:positionH>
                <wp:positionV relativeFrom="paragraph">
                  <wp:posOffset>122555</wp:posOffset>
                </wp:positionV>
                <wp:extent cx="817880" cy="1849120"/>
                <wp:effectExtent l="76200" t="38100" r="58420" b="7493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7880" cy="1849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00.05pt;margin-top:9.65pt;width:64.4pt;height:145.6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6DK4gEAAAwEAAAOAAAAZHJzL2Uyb0RvYy54bWysU02P0zAQvSPxHyzfaZKCIBs1XaEuHwcE&#10;1e7C3evYjYW/NDZN8u8ZO2lAC9oD4mLZnnnP896Md9ej0eQsIChnW1ptSkqE5a5T9tTSr/fvX9SU&#10;hMhsx7SzoqWTCPR6//zZbvCN2Lre6U4AQRIbmsG3tI/RN0UReC8MCxvnhcWgdGBYxCOcig7YgOxG&#10;F9uyfF0MDjoPjosQ8PZmDtJ95pdS8PhFyiAi0S3F2mJeIa8PaS32O9acgPle8aUM9g9VGKYsPrpS&#10;3bDIyA9Qf1AZxcEFJ+OGO1M4KRUXWQOqqcpHau565kXWguYEv9oU/h8t/3w+AlEd9u6KEssM9ugu&#10;AlOnPpK3AG4gB2ct+uiAYAr6NfjQIOxgj7Ccgj9CEj9KMERq5T8iHc27b2mXYiiVjNn3afVdjJFw&#10;vKyrN3WN3eEYqupXV9U2N6aYGRPaQ4gfhDMkbVoalgrX0uY32PlTiFgTAi+ABNY2rZEp/c52JE4e&#10;NbIkLanB3BQvkqpZR97FSYsZeysk+oNVvsw68mSKgwZyZjhT3fdqZcHMBJFK6xVUPg1achNM5Gld&#10;gdungWt2ftHZuAKNsg7+Bo7jpVQ5519Uz1qT7AfXTbmr2Q4cuezP8j3STP9+zvBfn3j/EwAA//8D&#10;AFBLAwQUAAYACAAAACEAZPJv4OAAAAAKAQAADwAAAGRycy9kb3ducmV2LnhtbEyPwU7CQBCG7ya+&#10;w2ZIvMm2kBpauiXGxINwkWLQ49Bd2mJ3tukuUN/e8YS3mfx/vvkmX422Excz+NaRgngagTBUOd1S&#10;reBj9/q4AOEDksbOkVHwYzysivu7HDPtrrQ1lzLUgiHkM1TQhNBnUvqqMRb91PWGODu6wWLgdail&#10;HvDKcNvJWRQ9SYst8YUGe/PSmOq7PFsFuwT37m19XO/T98+TOyWbcvu1UephMj4vQQQzhlsZ/vRZ&#10;HQp2OrgzaS86BUyPucpBOgfBhflskYI48BBHCcgil/9fKH4BAAD//wMAUEsBAi0AFAAGAAgAAAAh&#10;ALaDOJL+AAAA4QEAABMAAAAAAAAAAAAAAAAAAAAAAFtDb250ZW50X1R5cGVzXS54bWxQSwECLQAU&#10;AAYACAAAACEAOP0h/9YAAACUAQAACwAAAAAAAAAAAAAAAAAvAQAAX3JlbHMvLnJlbHNQSwECLQAU&#10;AAYACAAAACEAuvOgyuIBAAAMBAAADgAAAAAAAAAAAAAAAAAuAgAAZHJzL2Uyb0RvYy54bWxQSwEC&#10;LQAUAAYACAAAACEAZPJv4OAAAAAKAQAADwAAAAAAAAAAAAAAAAA8BAAAZHJzL2Rvd25yZXYueG1s&#10;UEsFBgAAAAAEAAQA8wAAAEk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0462B0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74A73F" wp14:editId="7940FA85">
                <wp:simplePos x="0" y="0"/>
                <wp:positionH relativeFrom="column">
                  <wp:posOffset>1935480</wp:posOffset>
                </wp:positionH>
                <wp:positionV relativeFrom="paragraph">
                  <wp:posOffset>3810</wp:posOffset>
                </wp:positionV>
                <wp:extent cx="304800" cy="3657600"/>
                <wp:effectExtent l="0" t="0" r="0" b="0"/>
                <wp:wrapNone/>
                <wp:docPr id="1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657600"/>
                        </a:xfrm>
                        <a:prstGeom prst="upDownArrow">
                          <a:avLst>
                            <a:gd name="adj1" fmla="val 50000"/>
                            <a:gd name="adj2" fmla="val 1950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70" style="position:absolute;margin-left:152.4pt;margin-top:.3pt;width:24pt;height:4in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2RYgIAANoEAAAOAAAAZHJzL2Uyb0RvYy54bWysVE1v2zAMvQ/YfxB0T22nThobcYq2mXfp&#10;tgLdfoAiybE2fUFS4xTD/nspxQmS7TIMy0ERJeqRfHz08navJNpx54XRDS6ucoy4poYJvW3wt6/t&#10;ZIGRD0QzIo3mDX7lHt+u3r9bDrbmU9MbybhDAKJ9PdgG9yHYOss87bki/spYruGyM06RAKbbZsyR&#10;AdCVzKZ5Ps8G45h1hnLv4XR9uMSrhN91nIYvXed5QLLBkFtIq0vrJq7ZaknqrSO2F3RMg/xDFooI&#10;DUFPUGsSCHpx4g8oJagz3nThihqVma4TlKcaoJoi/62a555YnmoBcrw90eT/Hyz9vHtySDDo3Rwj&#10;TRT06O4lmBQaXSeCButr8Hu2Ty6W6O2joT880uahJ3rL75wzQ88Jg7SKSGh28SAaHp6izfDJMIAn&#10;AJ+42ndORUBgAe1TS15PLeH7gCgcXuflIofGUbi6ns9u5mDEEKQ+vrbOh4/cKBQ3DX6xazPolFMK&#10;QnaPPqTOsLE8wr4XGHVKQqN3RKJZDr9RCGc+03OfoopeY+QREnI4xk60GClYK6RMhttuHqRDgN/g&#10;tj1GgCf+3E3q6KxNfHao6nAC1Y9ZRx6Sjn5WxbTM76fVpJ0vbiZlW84m1U2+mORFdV/N87Iq1+2v&#10;WHJR1r1gjOtHoflR00X5d5oZp+ugxqRqNDS4mk1nic2L7P15kbHEE0MXbkoEGHEpVIOhlaMTqaNi&#10;PmiWBjAQIQ/77DL91Gng4PifWEn6ipKKU+7rjWGvIK8BhrjBGr4yGBFNewNTToM7CRIGKKGMwx4n&#10;9NyG/fknafUGAAD//wMAUEsDBBQABgAIAAAAIQD3jg4n3gAAAAgBAAAPAAAAZHJzL2Rvd25yZXYu&#10;eG1sTI/BTsMwEETvSPyDtUjcqE1LQxSyqRACCZB6oPTQo2ubJCJep7HbJn/PcoLjaEYzb8rV6Dtx&#10;ckNsAyHczhQIRybYlmqE7efLTQ4iJk1Wd4EcwuQirKrLi1IXNpzpw502qRZcQrHQCE1KfSFlNI3z&#10;Os5C74i9rzB4nVgOtbSDPnO57+RcqUx63RIvNLp3T40z35ujRzgo4+1umnZvzzK+2vfcbNeHHPH6&#10;anx8AJHcmP7C8IvP6FAx0z4cyUbRISzUHaMnhAwE24vlnOUeYXmfZSCrUv4/UP0AAAD//wMAUEsB&#10;Ai0AFAAGAAgAAAAhALaDOJL+AAAA4QEAABMAAAAAAAAAAAAAAAAAAAAAAFtDb250ZW50X1R5cGVz&#10;XS54bWxQSwECLQAUAAYACAAAACEAOP0h/9YAAACUAQAACwAAAAAAAAAAAAAAAAAvAQAAX3JlbHMv&#10;LnJlbHNQSwECLQAUAAYACAAAACEA0oJ9kWICAADaBAAADgAAAAAAAAAAAAAAAAAuAgAAZHJzL2Uy&#10;b0RvYy54bWxQSwECLQAUAAYACAAAACEA944OJ94AAAAIAQAADwAAAAAAAAAAAAAAAAC8BAAAZHJz&#10;L2Rvd25yZXYueG1sUEsFBgAAAAAEAAQA8wAAAMcFAAAAAA==&#10;" adj=",3510" fillcolor="red" stroked="f"/>
            </w:pict>
          </mc:Fallback>
        </mc:AlternateContent>
      </w:r>
    </w:p>
    <w:p w:rsidR="000462B0" w:rsidRPr="000462B0" w:rsidRDefault="000462B0" w:rsidP="000462B0">
      <w:r w:rsidRPr="000462B0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D7A9F7" wp14:editId="08A04712">
                <wp:simplePos x="0" y="0"/>
                <wp:positionH relativeFrom="column">
                  <wp:posOffset>1882141</wp:posOffset>
                </wp:positionH>
                <wp:positionV relativeFrom="paragraph">
                  <wp:posOffset>123506</wp:posOffset>
                </wp:positionV>
                <wp:extent cx="304800" cy="3054985"/>
                <wp:effectExtent l="0" t="3493" r="0" b="0"/>
                <wp:wrapNone/>
                <wp:docPr id="1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4800" cy="3054985"/>
                        </a:xfrm>
                        <a:prstGeom prst="upDownArrow">
                          <a:avLst>
                            <a:gd name="adj1" fmla="val 50000"/>
                            <a:gd name="adj2" fmla="val 1950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70" style="position:absolute;margin-left:148.2pt;margin-top:9.7pt;width:24pt;height:240.55pt;rotation:-90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2pbAIAAOkEAAAOAAAAZHJzL2Uyb0RvYy54bWysVF1v0zAUfUfiP1h+75J0addES6eNEl4G&#10;TBr8ANd2GoO/ZHtNJ8R/59pJqxZeEKIPrj+uj88999zc3h2URHvuvDC6wcVVjhHX1DChdw3++qWd&#10;rTDygWhGpNG8wa/c47v12ze3g6353PRGMu4QgGhfD7bBfQi2zjJPe66IvzKWazjsjFMkwNLtMubI&#10;AOhKZvM8X2aDccw6Q7n3sLsZD/E64Xcdp+Fz13kekGwwcAtpdGncxjFb35J654jtBZ1okH9goYjQ&#10;8OgJakMCQS9O/AGlBHXGmy5cUaMy03WC8pQDZFPkv2Xz3BPLUy4gjrcnmfz/g6Wf9k8OCQa1u8FI&#10;EwU1un8JJj2Nroso0GB9DXHP9snFFL19NPS7R9q864ne8XvnzNBzwoBWis8uLsSFh6toO3w0DOAJ&#10;wCetDp1TyBmoSbGEWsIvbYMo6JAq9HqqED8ERGHzOi9XEIYoHF3ni7JaLSLDjNQRLLKzzocP3CgU&#10;Jw1+sRsz6EQxgZP9ow+pUGzKlrBvBUadklD3PZFokYiMvjiLmZ/HFFWMml6eIIHD8e2kkpGCtULK&#10;tHC77TvpEOA3uG2PL8AVfx4mdQzWJl4bsxp3IPuJddQh2epHVczL/GFezdrl6mZWtuViVt3kq1le&#10;VA/VMi+rctP+jCkXZd0Lxrh+FJofLV6Uf2ehqdlGcyaTo6HB1WK+SGpesPfnScYUTwpdhCkRoOOl&#10;UA2GUk5BpI4Geq9Z0j0QIcd5dkk/VRo0OP4nVZLdosNGp24NewW3DdDTDdbw0cGIaNobaHoaXKpZ&#10;tCT0U0KZej827Pka5udfqPUvAAAA//8DAFBLAwQUAAYACAAAACEAL1PUYOAAAAAKAQAADwAAAGRy&#10;cy9kb3ducmV2LnhtbEyPzU7DMBCE70i8g7VIXBC1KZCmIU5VIRWBxIWWqtdtvE0i/BPFbhvenuUE&#10;x9kZzX5TLkZnxYmG2AWv4W6iQJCvg+l8o+Fzs7rNQcSE3qANnjR8U4RFdXlRYmHC2X/QaZ0awSU+&#10;FqihTakvpIx1Sw7jJPTk2TuEwWFiOTTSDHjmcmflVKlMOuw8f2ixp+eW6q/10Wl4eyHcdDG3ame3&#10;29XNMr2+z4zW11fj8glEojH9heEXn9GhYqZ9OHoThdUwmzN50jC9z3gTBx4zNQex50v+oEBWpfw/&#10;ofoBAAD//wMAUEsBAi0AFAAGAAgAAAAhALaDOJL+AAAA4QEAABMAAAAAAAAAAAAAAAAAAAAAAFtD&#10;b250ZW50X1R5cGVzXS54bWxQSwECLQAUAAYACAAAACEAOP0h/9YAAACUAQAACwAAAAAAAAAAAAAA&#10;AAAvAQAAX3JlbHMvLnJlbHNQSwECLQAUAAYACAAAACEAcWJ9qWwCAADpBAAADgAAAAAAAAAAAAAA&#10;AAAuAgAAZHJzL2Uyb0RvYy54bWxQSwECLQAUAAYACAAAACEAL1PUYOAAAAAKAQAADwAAAAAAAAAA&#10;AAAAAADGBAAAZHJzL2Rvd25yZXYueG1sUEsFBgAAAAAEAAQA8wAAANMFAAAAAA==&#10;" adj=",4202" fillcolor="red" stroked="f"/>
            </w:pict>
          </mc:Fallback>
        </mc:AlternateContent>
      </w:r>
    </w:p>
    <w:p w:rsidR="000462B0" w:rsidRPr="000462B0" w:rsidRDefault="000462B0" w:rsidP="000462B0"/>
    <w:p w:rsidR="000462B0" w:rsidRPr="000462B0" w:rsidRDefault="000462B0" w:rsidP="000462B0"/>
    <w:p w:rsidR="000462B0" w:rsidRPr="000462B0" w:rsidRDefault="000462B0" w:rsidP="000462B0"/>
    <w:p w:rsidR="000462B0" w:rsidRPr="000462B0" w:rsidRDefault="000462B0" w:rsidP="000462B0"/>
    <w:p w:rsidR="000462B0" w:rsidRPr="000462B0" w:rsidRDefault="000462B0" w:rsidP="000462B0">
      <w:r w:rsidRPr="000462B0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0FED88" wp14:editId="6E1839B8">
                <wp:simplePos x="0" y="0"/>
                <wp:positionH relativeFrom="column">
                  <wp:posOffset>2089785</wp:posOffset>
                </wp:positionH>
                <wp:positionV relativeFrom="paragraph">
                  <wp:posOffset>36195</wp:posOffset>
                </wp:positionV>
                <wp:extent cx="664845" cy="1567180"/>
                <wp:effectExtent l="76200" t="38100" r="78105" b="901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845" cy="1567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164.55pt;margin-top:2.85pt;width:52.35pt;height:12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FX2QEAAPgDAAAOAAAAZHJzL2Uyb0RvYy54bWysU02P0zAQvSPxHyzfaZLSLVXUdIW6wAVB&#10;xbI/wOvYjYW/NDZN8u8ZO2kWAdrDissktufNvPc83t8ORpOLgKCcbWi1KikRlrtW2XNDH75/fLOj&#10;JERmW6adFQ0dRaC3h9ev9r2vxdp1TrcCCBaxoe59Q7sYfV0UgXfCsLByXlg8lA4Mi7iEc9EC67G6&#10;0cW6LLdF76D14LgIAXfvpkN6yPWlFDx+lTKISHRDkVvMEXJ8TLE47Fl9BuY7xWca7AUsDFMWmy6l&#10;7lhk5Ceov0oZxcEFJ+OKO1M4KRUXWQOqqco/1Nx3zIusBc0JfrEp/L+y/MvlBES1DV1vKLHM4B3d&#10;R2Dq3EXyHsD15OisRR8dEExBv3ofaoQd7QnmVfAnSOIHCSZ9URYZssfj4rEYIuG4ud1udpsbSjge&#10;VTfbd9UuX0LxhPYQ4ifhDEk/DQ0zm4VGlY1ml88hYn8EXgGptbYpRqb0B9uSOHrUw5KMxBxz03mR&#10;FEyc818ctZiw34REL5Dl29wjT6E4aiAXhvPT/qiWKpiZIFJpvYDK50FzboKJPJkLcP08cMnOHZ2N&#10;C9Ao6+Bf4Dhcqcop/6p60ppkP7p2zDeY7cDxyv7MTyHN7+/rDH96sIdfAAAA//8DAFBLAwQUAAYA&#10;CAAAACEAbQ57xuAAAAAJAQAADwAAAGRycy9kb3ducmV2LnhtbEyPzU7DMBCE70i8g7VI3KjThPAT&#10;sqmqikK5IKXwAE5s4oh4HWynTXl6zAmOoxnNfFOuZjOwg3K+t4SwXCTAFLVW9tQhvL9tr+6A+SBI&#10;isGSQjgpD6vq/KwUhbRHqtVhHzoWS8gXAkGHMBac+1YrI/zCjoqi92GdESFK13HpxDGWm4GnSXLD&#10;jegpLmgxqo1W7ed+Mgh2tz2F79evZ/dkHye9aepk/VIjXl7M6wdgQc3hLwy/+BEdqsjU2ImkZwNC&#10;lt4vYxQhvwUW/essi1cahDRPc+BVyf8/qH4AAAD//wMAUEsBAi0AFAAGAAgAAAAhALaDOJL+AAAA&#10;4QEAABMAAAAAAAAAAAAAAAAAAAAAAFtDb250ZW50X1R5cGVzXS54bWxQSwECLQAUAAYACAAAACEA&#10;OP0h/9YAAACUAQAACwAAAAAAAAAAAAAAAAAvAQAAX3JlbHMvLnJlbHNQSwECLQAUAAYACAAAACEA&#10;nKkBV9kBAAD4AwAADgAAAAAAAAAAAAAAAAAuAgAAZHJzL2Uyb0RvYy54bWxQSwECLQAUAAYACAAA&#10;ACEAbQ57xuAAAAAJAQAADwAAAAAAAAAAAAAAAAAzBAAAZHJzL2Rvd25yZXYueG1sUEsFBgAAAAAE&#10;AAQA8wAAAEA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0462B0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F62D6D" wp14:editId="133968D2">
                <wp:simplePos x="0" y="0"/>
                <wp:positionH relativeFrom="column">
                  <wp:posOffset>1270635</wp:posOffset>
                </wp:positionH>
                <wp:positionV relativeFrom="paragraph">
                  <wp:posOffset>95885</wp:posOffset>
                </wp:positionV>
                <wp:extent cx="827405" cy="1757045"/>
                <wp:effectExtent l="38100" t="38100" r="29845" b="9080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7405" cy="17570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00.05pt;margin-top:7.55pt;width:65.15pt;height:138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K/3gEAAAIEAAAOAAAAZHJzL2Uyb0RvYy54bWysU8tu2zAQvBfoPxC815KVuA4Ey0Hh9HEo&#10;WiNJP4ChSIsoX1iylvT3XVKyWjRFDkUvBMndmd0ZLne3g9HkLCAoZxu6XpWUCMtdq+ypod8eP7y5&#10;oSREZlumnRUNHUWgt/vXr3a9r0XlOqdbAQRJbKh739AuRl8XReCdMCysnBcWg9KBYRGPcCpaYD2y&#10;G11UZfm26B20HhwXIeDt3RSk+8wvpeDxq5RBRKIbir3FvEJen9Ja7HesPgHzneJzG+wfujBMWSy6&#10;UN2xyMgPUM+ojOLggpNxxZ0pnJSKi6wB1azLP9Q8dMyLrAXNCX6xKfw/Wv7lfASi2oZWV5RYZvCN&#10;HiIwdeoieQfgenJw1qKPDgimoF+9DzXCDvYI8yn4IyTxgwRDpFb+E45CtgMFkiG7PS5uiyESjpc3&#10;1fa63FDCMbTebrbl9SbRFxNP4vMQ4kfhDEmbhoa5r6WhqQY7fw5xAl4ACaxtWiNT+r1tSRw9KmNJ&#10;0FwkxYukZeo+7+KoxYS9FxJdwS6vso48j+KggZwZTlL7fb2wYGaCSKX1AipfBs25CSbyjC7A6mXg&#10;kp0rOhsXoFHWwd/Acbi0Kqf8i+pJa5L95Noxv2W2AwctP8L8KdIk/37O8F9fd/8TAAD//wMAUEsD&#10;BBQABgAIAAAAIQAqdU1x3QAAAAoBAAAPAAAAZHJzL2Rvd25yZXYueG1sTI/LTsMwEEX3SPyDNUjs&#10;qJ2UR0jjVAiJDQsepR/gxtMkajyObCcNf8+wgtVodI/O3Km2ixvEjCH2njRkKwUCqfG2p1bD/uvl&#10;pgARkyFrBk+o4RsjbOvLi8qU1p/pE+ddagVLKJZGQ5fSWEoZmw6diSs/InF29MGZxGtopQ3mzHI3&#10;yFype+lMT3yhMyM+d9icdpPTMO9fH2yY2ve3IrPq9JG7zstc6+ur5WkDIuGS/mD4rc/VoeZOBz+R&#10;jWLQwPaMUQ7ueDKwXqtbEAdOHrMCZF3J/y/UPwAAAP//AwBQSwECLQAUAAYACAAAACEAtoM4kv4A&#10;AADhAQAAEwAAAAAAAAAAAAAAAAAAAAAAW0NvbnRlbnRfVHlwZXNdLnhtbFBLAQItABQABgAIAAAA&#10;IQA4/SH/1gAAAJQBAAALAAAAAAAAAAAAAAAAAC8BAABfcmVscy8ucmVsc1BLAQItABQABgAIAAAA&#10;IQBYGQK/3gEAAAIEAAAOAAAAAAAAAAAAAAAAAC4CAABkcnMvZTJvRG9jLnhtbFBLAQItABQABgAI&#10;AAAAIQAqdU1x3QAAAAoBAAAPAAAAAAAAAAAAAAAAADg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0462B0" w:rsidRPr="000462B0" w:rsidRDefault="000462B0" w:rsidP="000462B0"/>
    <w:p w:rsidR="000462B0" w:rsidRPr="000462B0" w:rsidRDefault="000462B0" w:rsidP="000462B0"/>
    <w:p w:rsidR="000462B0" w:rsidRPr="000462B0" w:rsidRDefault="000462B0" w:rsidP="000462B0"/>
    <w:p w:rsidR="000462B0" w:rsidRPr="000462B0" w:rsidRDefault="000462B0" w:rsidP="000462B0"/>
    <w:p w:rsidR="000462B0" w:rsidRPr="000462B0" w:rsidRDefault="000462B0" w:rsidP="000462B0"/>
    <w:p w:rsidR="000462B0" w:rsidRPr="000462B0" w:rsidRDefault="000462B0" w:rsidP="000462B0"/>
    <w:p w:rsidR="000462B0" w:rsidRPr="000462B0" w:rsidRDefault="000462B0" w:rsidP="000462B0"/>
    <w:p w:rsidR="000462B0" w:rsidRPr="000462B0" w:rsidRDefault="000462B0" w:rsidP="000462B0"/>
    <w:p w:rsidR="000462B0" w:rsidRDefault="000462B0" w:rsidP="000462B0">
      <w:pPr>
        <w:rPr>
          <w:b/>
          <w:u w:val="single"/>
        </w:rPr>
      </w:pPr>
      <w:r w:rsidRPr="000462B0">
        <w:rPr>
          <w:b/>
          <w:u w:val="single"/>
        </w:rPr>
        <w:t>4. Distance</w:t>
      </w:r>
    </w:p>
    <w:tbl>
      <w:tblPr>
        <w:tblStyle w:val="TableGrid"/>
        <w:tblW w:w="9261" w:type="dxa"/>
        <w:tblLook w:val="04A0" w:firstRow="1" w:lastRow="0" w:firstColumn="1" w:lastColumn="0" w:noHBand="0" w:noVBand="1"/>
      </w:tblPr>
      <w:tblGrid>
        <w:gridCol w:w="7353"/>
        <w:gridCol w:w="1908"/>
      </w:tblGrid>
      <w:tr w:rsidR="007E0C72" w:rsidTr="007E0C72">
        <w:trPr>
          <w:trHeight w:val="710"/>
        </w:trPr>
        <w:tc>
          <w:tcPr>
            <w:tcW w:w="7353" w:type="dxa"/>
          </w:tcPr>
          <w:p w:rsidR="007E0C72" w:rsidRPr="007E0C72" w:rsidRDefault="007E0C72" w:rsidP="007E0C72">
            <w:pPr>
              <w:spacing w:line="360" w:lineRule="auto"/>
            </w:pPr>
            <w:r w:rsidRPr="007E0C72">
              <w:t>1. As the crow flies</w:t>
            </w:r>
            <w:r>
              <w:t xml:space="preserve"> between Rugby camp site </w:t>
            </w:r>
            <w:proofErr w:type="gramStart"/>
            <w:r>
              <w:t>and  the</w:t>
            </w:r>
            <w:proofErr w:type="gramEnd"/>
            <w:r>
              <w:t xml:space="preserve"> golf course by </w:t>
            </w:r>
            <w:proofErr w:type="spellStart"/>
            <w:r>
              <w:t>Thurlaston</w:t>
            </w:r>
            <w:proofErr w:type="spellEnd"/>
            <w:r>
              <w:t xml:space="preserve">. </w:t>
            </w:r>
          </w:p>
        </w:tc>
        <w:tc>
          <w:tcPr>
            <w:tcW w:w="1908" w:type="dxa"/>
          </w:tcPr>
          <w:p w:rsidR="007E0C72" w:rsidRDefault="007E0C72" w:rsidP="007E0C72">
            <w:pPr>
              <w:spacing w:line="360" w:lineRule="auto"/>
              <w:rPr>
                <w:b/>
                <w:u w:val="single"/>
              </w:rPr>
            </w:pPr>
          </w:p>
        </w:tc>
      </w:tr>
      <w:tr w:rsidR="007E0C72" w:rsidTr="007E0C72">
        <w:trPr>
          <w:trHeight w:val="355"/>
        </w:trPr>
        <w:tc>
          <w:tcPr>
            <w:tcW w:w="7353" w:type="dxa"/>
          </w:tcPr>
          <w:p w:rsidR="007E0C72" w:rsidRPr="007E0C72" w:rsidRDefault="007E0C72" w:rsidP="007E0C72">
            <w:pPr>
              <w:spacing w:line="360" w:lineRule="auto"/>
            </w:pPr>
            <w:r>
              <w:t xml:space="preserve">2. As the crow flies between Heath farm and </w:t>
            </w:r>
            <w:proofErr w:type="spellStart"/>
            <w:r>
              <w:t>Clayhill</w:t>
            </w:r>
            <w:proofErr w:type="spellEnd"/>
            <w:r>
              <w:t xml:space="preserve"> Farm.</w:t>
            </w:r>
          </w:p>
        </w:tc>
        <w:tc>
          <w:tcPr>
            <w:tcW w:w="1908" w:type="dxa"/>
          </w:tcPr>
          <w:p w:rsidR="007E0C72" w:rsidRDefault="007E0C72" w:rsidP="007E0C72">
            <w:pPr>
              <w:spacing w:line="360" w:lineRule="auto"/>
              <w:rPr>
                <w:b/>
                <w:u w:val="single"/>
              </w:rPr>
            </w:pPr>
          </w:p>
        </w:tc>
      </w:tr>
      <w:tr w:rsidR="007E0C72" w:rsidTr="007E0C72">
        <w:trPr>
          <w:trHeight w:val="355"/>
        </w:trPr>
        <w:tc>
          <w:tcPr>
            <w:tcW w:w="7353" w:type="dxa"/>
          </w:tcPr>
          <w:p w:rsidR="007E0C72" w:rsidRPr="007E0C72" w:rsidRDefault="007E0C72" w:rsidP="007E0C72">
            <w:pPr>
              <w:spacing w:line="360" w:lineRule="auto"/>
            </w:pPr>
            <w:r>
              <w:t xml:space="preserve">3. As the crow flies between </w:t>
            </w:r>
            <w:proofErr w:type="spellStart"/>
            <w:r>
              <w:t>Tythe</w:t>
            </w:r>
            <w:proofErr w:type="spellEnd"/>
            <w:r>
              <w:t xml:space="preserve"> Farm and Little </w:t>
            </w:r>
            <w:proofErr w:type="spellStart"/>
            <w:r>
              <w:t>Lawford</w:t>
            </w:r>
            <w:proofErr w:type="spellEnd"/>
            <w:r>
              <w:t>.</w:t>
            </w:r>
          </w:p>
        </w:tc>
        <w:tc>
          <w:tcPr>
            <w:tcW w:w="1908" w:type="dxa"/>
          </w:tcPr>
          <w:p w:rsidR="007E0C72" w:rsidRDefault="007E0C72" w:rsidP="007E0C72">
            <w:pPr>
              <w:spacing w:line="360" w:lineRule="auto"/>
              <w:rPr>
                <w:b/>
                <w:u w:val="single"/>
              </w:rPr>
            </w:pPr>
          </w:p>
        </w:tc>
      </w:tr>
      <w:tr w:rsidR="007E0C72" w:rsidTr="007E0C72">
        <w:trPr>
          <w:trHeight w:val="710"/>
        </w:trPr>
        <w:tc>
          <w:tcPr>
            <w:tcW w:w="7353" w:type="dxa"/>
          </w:tcPr>
          <w:p w:rsidR="007E0C72" w:rsidRPr="007E0C72" w:rsidRDefault="007E0C72" w:rsidP="007E0C72">
            <w:pPr>
              <w:spacing w:line="360" w:lineRule="auto"/>
            </w:pPr>
            <w:r>
              <w:t>4</w:t>
            </w:r>
            <w:r w:rsidRPr="007E0C72">
              <w:t>. As the crow flies</w:t>
            </w:r>
            <w:r>
              <w:t xml:space="preserve"> between Rugby camp site and the golf course by </w:t>
            </w:r>
            <w:proofErr w:type="spellStart"/>
            <w:r>
              <w:t>Thurlaston</w:t>
            </w:r>
            <w:proofErr w:type="spellEnd"/>
            <w:r>
              <w:t xml:space="preserve">. </w:t>
            </w:r>
          </w:p>
        </w:tc>
        <w:tc>
          <w:tcPr>
            <w:tcW w:w="1908" w:type="dxa"/>
          </w:tcPr>
          <w:p w:rsidR="007E0C72" w:rsidRDefault="007E0C72" w:rsidP="007E0C72">
            <w:pPr>
              <w:spacing w:line="360" w:lineRule="auto"/>
              <w:rPr>
                <w:b/>
                <w:u w:val="single"/>
              </w:rPr>
            </w:pPr>
          </w:p>
        </w:tc>
      </w:tr>
      <w:tr w:rsidR="007E0C72" w:rsidTr="007E0C72">
        <w:trPr>
          <w:trHeight w:val="355"/>
        </w:trPr>
        <w:tc>
          <w:tcPr>
            <w:tcW w:w="7353" w:type="dxa"/>
          </w:tcPr>
          <w:p w:rsidR="007E0C72" w:rsidRPr="007E0C72" w:rsidRDefault="007E0C72" w:rsidP="007E0C72">
            <w:pPr>
              <w:spacing w:line="360" w:lineRule="auto"/>
            </w:pPr>
            <w:r>
              <w:t xml:space="preserve">5. As the crow flies between Heath farm and </w:t>
            </w:r>
            <w:proofErr w:type="spellStart"/>
            <w:r>
              <w:t>Clayhill</w:t>
            </w:r>
            <w:proofErr w:type="spellEnd"/>
            <w:r>
              <w:t xml:space="preserve"> Farm.</w:t>
            </w:r>
          </w:p>
        </w:tc>
        <w:tc>
          <w:tcPr>
            <w:tcW w:w="1908" w:type="dxa"/>
          </w:tcPr>
          <w:p w:rsidR="007E0C72" w:rsidRDefault="007E0C72" w:rsidP="007E0C72">
            <w:pPr>
              <w:spacing w:line="360" w:lineRule="auto"/>
              <w:rPr>
                <w:b/>
                <w:u w:val="single"/>
              </w:rPr>
            </w:pPr>
          </w:p>
        </w:tc>
      </w:tr>
      <w:tr w:rsidR="007E0C72" w:rsidTr="007E0C72">
        <w:trPr>
          <w:trHeight w:val="381"/>
        </w:trPr>
        <w:tc>
          <w:tcPr>
            <w:tcW w:w="7353" w:type="dxa"/>
          </w:tcPr>
          <w:p w:rsidR="007E0C72" w:rsidRPr="007E0C72" w:rsidRDefault="007E0C72" w:rsidP="007E0C72">
            <w:pPr>
              <w:spacing w:line="360" w:lineRule="auto"/>
            </w:pPr>
            <w:r>
              <w:t xml:space="preserve">6. As the crow flies between </w:t>
            </w:r>
            <w:proofErr w:type="spellStart"/>
            <w:r>
              <w:t>Tythe</w:t>
            </w:r>
            <w:proofErr w:type="spellEnd"/>
            <w:r>
              <w:t xml:space="preserve"> Farm and Little </w:t>
            </w:r>
            <w:proofErr w:type="spellStart"/>
            <w:r>
              <w:t>Lawford</w:t>
            </w:r>
            <w:proofErr w:type="spellEnd"/>
            <w:r>
              <w:t>.</w:t>
            </w:r>
          </w:p>
        </w:tc>
        <w:tc>
          <w:tcPr>
            <w:tcW w:w="1908" w:type="dxa"/>
          </w:tcPr>
          <w:p w:rsidR="007E0C72" w:rsidRDefault="007E0C72" w:rsidP="007E0C72">
            <w:pPr>
              <w:spacing w:line="360" w:lineRule="auto"/>
              <w:rPr>
                <w:b/>
                <w:u w:val="single"/>
              </w:rPr>
            </w:pPr>
          </w:p>
        </w:tc>
      </w:tr>
    </w:tbl>
    <w:p w:rsidR="00E12ED8" w:rsidRDefault="00E12ED8" w:rsidP="000462B0">
      <w:pPr>
        <w:rPr>
          <w:b/>
          <w:u w:val="single"/>
        </w:rPr>
        <w:sectPr w:rsidR="00E12ED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7E0C72" w:rsidRDefault="00E12ED8" w:rsidP="000462B0">
      <w:pPr>
        <w:rPr>
          <w:b/>
          <w:u w:val="single"/>
        </w:rPr>
      </w:pPr>
      <w:r w:rsidRPr="00E12ED8">
        <w:rPr>
          <w:b/>
          <w:u w:val="single"/>
        </w:rPr>
        <w:lastRenderedPageBreak/>
        <w:drawing>
          <wp:anchor distT="0" distB="0" distL="114300" distR="114300" simplePos="0" relativeHeight="251686912" behindDoc="0" locked="0" layoutInCell="1" allowOverlap="1" wp14:anchorId="4E25DCAB" wp14:editId="1D8F746C">
            <wp:simplePos x="0" y="0"/>
            <wp:positionH relativeFrom="column">
              <wp:posOffset>8300720</wp:posOffset>
            </wp:positionH>
            <wp:positionV relativeFrom="paragraph">
              <wp:posOffset>-762635</wp:posOffset>
            </wp:positionV>
            <wp:extent cx="1177290" cy="1132205"/>
            <wp:effectExtent l="0" t="0" r="3810" b="0"/>
            <wp:wrapNone/>
            <wp:docPr id="4" name="Picture 36" descr="globe_parall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6" descr="globe_parallel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ED8">
        <w:rPr>
          <w:b/>
          <w:u w:val="single"/>
        </w:rPr>
        <w:drawing>
          <wp:anchor distT="0" distB="0" distL="114300" distR="114300" simplePos="0" relativeHeight="251687936" behindDoc="0" locked="0" layoutInCell="1" allowOverlap="1" wp14:anchorId="62F027AD" wp14:editId="322EF2D0">
            <wp:simplePos x="0" y="0"/>
            <wp:positionH relativeFrom="column">
              <wp:posOffset>7018020</wp:posOffset>
            </wp:positionH>
            <wp:positionV relativeFrom="paragraph">
              <wp:posOffset>-760095</wp:posOffset>
            </wp:positionV>
            <wp:extent cx="1187450" cy="1163320"/>
            <wp:effectExtent l="0" t="0" r="0" b="0"/>
            <wp:wrapNone/>
            <wp:docPr id="15" name="Picture 14" descr="long_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long_glob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u w:val="single"/>
        </w:rPr>
        <w:t>Latitude and Longitude</w:t>
      </w:r>
    </w:p>
    <w:p w:rsidR="00E12ED8" w:rsidRPr="000462B0" w:rsidRDefault="00E12ED8" w:rsidP="000462B0">
      <w:pPr>
        <w:rPr>
          <w:b/>
          <w:u w:val="single"/>
        </w:rPr>
      </w:pPr>
      <w:bookmarkStart w:id="0" w:name="_GoBack"/>
      <w:bookmarkEnd w:id="0"/>
      <w:r w:rsidRPr="00E12ED8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5BE365" wp14:editId="752F4DC3">
                <wp:simplePos x="0" y="0"/>
                <wp:positionH relativeFrom="column">
                  <wp:posOffset>5310145</wp:posOffset>
                </wp:positionH>
                <wp:positionV relativeFrom="paragraph">
                  <wp:posOffset>4395944</wp:posOffset>
                </wp:positionV>
                <wp:extent cx="245660" cy="245660"/>
                <wp:effectExtent l="0" t="0" r="21590" b="2159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60" cy="24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ED8" w:rsidRDefault="00E12ED8" w:rsidP="00E12ED8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418.1pt;margin-top:346.15pt;width:19.35pt;height:19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+MFIgIAAEsEAAAOAAAAZHJzL2Uyb0RvYy54bWysVNuO2jAQfa/Uf7D8XgIRsEtEWG3ZUlXa&#10;XqTdfsDgOMSq7UltQ0K/vmMHKNq2L1XzYHk84+OZc2ayvOuNZgfpvEJb8slozJm0AitldyX/+rx5&#10;c8uZD2Ar0GhlyY/S87vV61fLri1kjg3qSjpGINYXXVvyJoS2yDIvGmnAj7CVlpw1OgOBTLfLKgcd&#10;oRud5ePxPOvQVa1DIb2n04fByVcJv66lCJ/r2svAdMkpt5BWl9ZtXLPVEoqdg7ZR4pQG/EMWBpSl&#10;Ry9QDxCA7Z36Dcoo4dBjHUYCTYZ1rYRMNVA1k/GLap4aaGWqhcjx7YUm//9gxafDF8dUVfJ8wZkF&#10;Qxo9yz6wt9izPNLTtb6gqKeW4kJPxyRzKtW3jyi+eWZx3YDdyXvnsGskVJTeJN7Mrq4OOD6CbLuP&#10;WNEzsA+YgPramcgdscEInWQ6XqSJqQg6zKez+Zw8glynfXwBivPl1vnwXqJhcVNyR8oncDg8+jCE&#10;nkPiWx61qjZK62S43XatHTsAdckmfSn/F2Hasq7ki1k+G+r/K8Q4fX+CMCpQu2tlSn57CYIisvbO&#10;VpQmFAGUHvZUnbYnGiNzA4eh3/ZJsJuzOlusjsSrw6G7aRpp06D7wVlHnV1y/30PTnKmP1jSZjGZ&#10;TuMoJGM6u8nJcNee7bUHrCCokgfOhu06pPGJqVq8Jw1rlfiNYg+ZnFKmjk0KnaYrjsS1naJ+/QNW&#10;PwEAAP//AwBQSwMEFAAGAAgAAAAhAHPT8QXgAAAACwEAAA8AAABkcnMvZG93bnJldi54bWxMj8tO&#10;wzAQAO9I/IO1SFwQdZpUeRGnQkgguEFBcHXjbRLhR7DdNPw9ywmOqx3NzjbbxWg2ow+jswLWqwQY&#10;2s6p0fYC3l7vr0tgIUqrpHYWBXxjgG17ftbIWrmTfcF5F3tGEhtqKWCIcao5D92ARoaVm9DS7uC8&#10;kZFG33Pl5YnkRvM0SXJu5GjpwiAnvBuw+9wdjYBy8zh/hKfs+b3LD7qKV8X88OWFuLxYbm+ARVzi&#10;Hwy/+ZQOLTXt3dGqwDQ5sjwlVEBepRkwIspiUwHbCyiydQK8bfj/H9ofAAAA//8DAFBLAQItABQA&#10;BgAIAAAAIQC2gziS/gAAAOEBAAATAAAAAAAAAAAAAAAAAAAAAABbQ29udGVudF9UeXBlc10ueG1s&#10;UEsBAi0AFAAGAAgAAAAhADj9If/WAAAAlAEAAAsAAAAAAAAAAAAAAAAALwEAAF9yZWxzLy5yZWxz&#10;UEsBAi0AFAAGAAgAAAAhALyD4wUiAgAASwQAAA4AAAAAAAAAAAAAAAAALgIAAGRycy9lMm9Eb2Mu&#10;eG1sUEsBAi0AFAAGAAgAAAAhAHPT8QXgAAAACwEAAA8AAAAAAAAAAAAAAAAAfAQAAGRycy9kb3du&#10;cmV2LnhtbFBLBQYAAAAABAAEAPMAAACJBQAAAAA=&#10;">
                <v:textbox>
                  <w:txbxContent>
                    <w:p w:rsidR="00E12ED8" w:rsidRDefault="00E12ED8" w:rsidP="00E12ED8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E12ED8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5BE365" wp14:editId="752F4DC3">
                <wp:simplePos x="0" y="0"/>
                <wp:positionH relativeFrom="column">
                  <wp:posOffset>7138945</wp:posOffset>
                </wp:positionH>
                <wp:positionV relativeFrom="paragraph">
                  <wp:posOffset>2267442</wp:posOffset>
                </wp:positionV>
                <wp:extent cx="245660" cy="245660"/>
                <wp:effectExtent l="0" t="0" r="21590" b="2159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60" cy="24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ED8" w:rsidRDefault="00E12ED8" w:rsidP="00E12ED8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62.1pt;margin-top:178.55pt;width:19.35pt;height:19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5HtIQIAAEsEAAAOAAAAZHJzL2Uyb0RvYy54bWysVFFv0zAQfkfiP1h+p2mjtmxR02l0FCGN&#10;gbTxAy6O01jYvmC7Tcav5+y0pRrwgsiD5fOdP999311WN4PR7CCdV2hLPptMOZNWYK3sruRfn7Zv&#10;rjjzAWwNGq0s+bP0/Gb9+tWq7wqZY4u6lo4RiPVF35W8DaErssyLVhrwE+ykJWeDzkAg0+2y2kFP&#10;6EZn+XS6zHp0dedQSO/p9G508nXCbxopwuem8TIwXXLKLaTVpbWKa7ZeQbFz0LVKHNOAf8jCgLL0&#10;6BnqDgKwvVO/QRklHHpswkSgybBplJCpBqpmNn1RzWMLnUy1EDm+O9Pk/x+seDh8cUzVJc9JKQuG&#10;NHqSQ2DvcGB5pKfvfEFRjx3FhYGOSeZUqu/uUXzzzOKmBbuTt85h30qoKb1ZvJldXB1xfASp+k9Y&#10;0zOwD5iAhsaZyB2xwQidZHo+SxNTEXSYzxfLJXkEuY77+AIUp8ud8+GDRMPipuSOlE/gcLj3YQw9&#10;hcS3PGpVb5XWyXC7aqMdOwB1yTZ9Kf8XYdqyvuTXi3wx1v9XiGn6/gRhVKB218qU/OocBEVk7b2t&#10;KU0oAig97qk6bY80RuZGDsNQDUmw5UmdCutn4tXh2N00jbRp0f3grKfOLrn/vgcnOdMfLWlzPZvP&#10;4ygkY754m5PhLj3VpQesIKiSB87G7Sak8YmpWrwlDRuV+I1ij5kcU6aOTQodpyuOxKWdon79A9Y/&#10;AQAA//8DAFBLAwQUAAYACAAAACEA5b4mYeIAAAANAQAADwAAAGRycy9kb3ducmV2LnhtbEyPTU+D&#10;QBCG7yb+h82YeDHtAm0pIEtjTDT2pq3R65adAnE/kN1S/PdOT3p8Z56880y5mYxmIw6+c1ZAPI+A&#10;oa2d6mwj4H3/NMuA+SCtktpZFPCDHjbV9VUpC+XO9g3HXWgYlVhfSAFtCH3Bua9bNNLPXY+Wdkc3&#10;GBkoDg1XgzxTudE8iaKUG9lZutDKHh9brL92JyMgW76Mn367eP2o06POw916fP4ehLi9mR7ugQWc&#10;wh8MF31Sh4qcDu5klWeacpwsE2IFLFbrGNgFidMkB3agUb7KgFcl//9F9QsAAP//AwBQSwECLQAU&#10;AAYACAAAACEAtoM4kv4AAADhAQAAEwAAAAAAAAAAAAAAAAAAAAAAW0NvbnRlbnRfVHlwZXNdLnht&#10;bFBLAQItABQABgAIAAAAIQA4/SH/1gAAAJQBAAALAAAAAAAAAAAAAAAAAC8BAABfcmVscy8ucmVs&#10;c1BLAQItABQABgAIAAAAIQAxa5HtIQIAAEsEAAAOAAAAAAAAAAAAAAAAAC4CAABkcnMvZTJvRG9j&#10;LnhtbFBLAQItABQABgAIAAAAIQDlviZh4gAAAA0BAAAPAAAAAAAAAAAAAAAAAHsEAABkcnMvZG93&#10;bnJldi54bWxQSwUGAAAAAAQABADzAAAAigUAAAAA&#10;">
                <v:textbox>
                  <w:txbxContent>
                    <w:p w:rsidR="00E12ED8" w:rsidRDefault="00E12ED8" w:rsidP="00E12ED8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E12ED8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5BE365" wp14:editId="752F4DC3">
                <wp:simplePos x="0" y="0"/>
                <wp:positionH relativeFrom="column">
                  <wp:posOffset>1570659</wp:posOffset>
                </wp:positionH>
                <wp:positionV relativeFrom="paragraph">
                  <wp:posOffset>2622284</wp:posOffset>
                </wp:positionV>
                <wp:extent cx="245660" cy="245660"/>
                <wp:effectExtent l="0" t="0" r="21590" b="2159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60" cy="24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ED8" w:rsidRDefault="00E12ED8" w:rsidP="00E12ED8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3.65pt;margin-top:206.5pt;width:19.35pt;height:19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+SGIgIAAEsEAAAOAAAAZHJzL2Uyb0RvYy54bWysVNtu2zAMfR+wfxD0vjgxkrQ16hRdugwD&#10;ugvQ7gNoWY6FyaImKbGzrx8lJ1nQbS/D/CCIInVEnkP69m7oNNtL5xWaks8mU86kEVgrsy351+fN&#10;m2vOfABTg0YjS36Qnt+tXr+67W0hc2xR19IxAjG+6G3J2xBskWVetLIDP0ErDTkbdB0EMt02qx30&#10;hN7pLJ9Ol1mPrrYOhfSeTh9GJ18l/KaRInxuGi8D0yWn3EJaXVqruGarWyi2DmyrxDEN+IcsOlCG&#10;Hj1DPUAAtnPqN6hOCYcemzAR2GXYNErIVANVM5u+qOapBStTLUSOt2ea/P+DFZ/2XxxTdcnzK84M&#10;dKTRsxwCe4sDyyM9vfUFRT1ZigsDHZPMqVRvH1F888zgugWzlffOYd9KqCm9WbyZXVwdcXwEqfqP&#10;WNMzsAuYgIbGdZE7YoMROsl0OEsTUxF0mM8XyyV5BLmO+/gCFKfL1vnwXmLH4qbkjpRP4LB/9GEM&#10;PYXEtzxqVW+U1slw22qtHdsDdckmfSn/F2HasL7kN4t8Mdb/V4hp+v4E0alA7a5VV/LrcxAUkbV3&#10;pqY0oQig9Lin6rQ50hiZGzkMQzUkwRYndSqsD8Srw7G7aRpp06L7wVlPnV1y/30HTnKmPxjS5mY2&#10;n8dRSMZ8cZWT4S491aUHjCCokgfOxu06pPGJqRq8Jw0blfiNYo+ZHFOmjk0KHacrjsSlnaJ+/QNW&#10;PwEAAP//AwBQSwMEFAAGAAgAAAAhAE3jciThAAAACwEAAA8AAABkcnMvZG93bnJldi54bWxMj81O&#10;wzAQhO9IvIO1SFwQdf5IQohTISQQ3KCt4OrGbhIRr4PtpuHtWU5w290ZzX5Trxczslk7P1gUEK8i&#10;YBpbqwbsBOy2j9clMB8kKjla1AK+tYd1c35Wy0rZE77peRM6RiHoKymgD2GqOPdtr430KztpJO1g&#10;nZGBVtdx5eSJws3IkyjKuZED0odeTvqh1+3n5mgElNnz/OFf0tf3Nj+Mt+GqmJ++nBCXF8v9HbCg&#10;l/Bnhl98QoeGmPb2iMqzUUCSFSlZBWRxSqXIkZQ5DXu63MQF8Kbm/zs0PwAAAP//AwBQSwECLQAU&#10;AAYACAAAACEAtoM4kv4AAADhAQAAEwAAAAAAAAAAAAAAAAAAAAAAW0NvbnRlbnRfVHlwZXNdLnht&#10;bFBLAQItABQABgAIAAAAIQA4/SH/1gAAAJQBAAALAAAAAAAAAAAAAAAAAC8BAABfcmVscy8ucmVs&#10;c1BLAQItABQABgAIAAAAIQBj0+SGIgIAAEsEAAAOAAAAAAAAAAAAAAAAAC4CAABkcnMvZTJvRG9j&#10;LnhtbFBLAQItABQABgAIAAAAIQBN43Ik4QAAAAsBAAAPAAAAAAAAAAAAAAAAAHwEAABkcnMvZG93&#10;bnJldi54bWxQSwUGAAAAAAQABADzAAAAigUAAAAA&#10;">
                <v:textbox>
                  <w:txbxContent>
                    <w:p w:rsidR="00E12ED8" w:rsidRDefault="00E12ED8" w:rsidP="00E12ED8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E12ED8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5BE365" wp14:editId="752F4DC3">
                <wp:simplePos x="0" y="0"/>
                <wp:positionH relativeFrom="column">
                  <wp:posOffset>2963280</wp:posOffset>
                </wp:positionH>
                <wp:positionV relativeFrom="paragraph">
                  <wp:posOffset>4123539</wp:posOffset>
                </wp:positionV>
                <wp:extent cx="245660" cy="245660"/>
                <wp:effectExtent l="0" t="0" r="21590" b="2159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60" cy="24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ED8" w:rsidRDefault="00E12ED8" w:rsidP="00E12ED8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3.35pt;margin-top:324.7pt;width:19.35pt;height:19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BINIAIAAEsEAAAOAAAAZHJzL2Uyb0RvYy54bWysVFFv0zAQfkfiP1h+p2mjtmxR02l0FCGN&#10;gbTxAy6O01jYvmC7Tcav5+y0pRrwgsiD5fOdP999311WN4PR7CCdV2hLPptMOZNWYK3sruRfn7Zv&#10;rjjzAWwNGq0s+bP0/Gb9+tWq7wqZY4u6lo4RiPVF35W8DaErssyLVhrwE+ykJWeDzkAg0+2y2kFP&#10;6EZn+XS6zHp0dedQSO/p9G508nXCbxopwuem8TIwXXLKLaTVpbWKa7ZeQbFz0LVKHNOAf8jCgLL0&#10;6BnqDgKwvVO/QRklHHpswkSgybBplJCpBqpmNn1RzWMLnUy1EDm+O9Pk/x+seDh8cUzVpB0pZcGQ&#10;Rk9yCOwdDiyP9PSdLyjqsaO4MNAxhaZSfXeP4ptnFjct2J28dQ77VkJN6c3izezi6ojjI0jVf8Ka&#10;noF9wAQ0NM5E7ogNRugk0/NZmpiKoMN8vlguySPIddzHF6A4Xe6cDx8kGhY3JXekfAKHw70PY+gp&#10;JL7lUat6q7ROhttVG+3YAahLtulL+b8I05b1Jb9e5Iux/r9CTNP3JwijArW7VqbkV+cgKCJr721N&#10;aUIRQOlxT9Vpe6QxMjdyGIZqSILNT+pUWD8Trw7H7qZppE2L7gdnPXV2yf33PTjJmf5oSZvr2Xwe&#10;RyEZ88XbnAx36akuPWAFQZU8cDZuNyGNT0zV4i1p2KjEbxR7zOSYMnVsUug4XXEkLu0U9esfsP4J&#10;AAD//wMAUEsDBBQABgAIAAAAIQBAXYTk4QAAAAsBAAAPAAAAZHJzL2Rvd25yZXYueG1sTI/LTsMw&#10;EEX3SPyDNUhsEHUKqZuGOBVCAsEO2gq2buwmEfY42G4a/p5hBbt5HN05U60nZ9loQuw9SpjPMmAG&#10;G697bCXsto/XBbCYFGplPRoJ3ybCuj4/q1Sp/QnfzLhJLaMQjKWS0KU0lJzHpjNOxZkfDNLu4INT&#10;idrQch3UicKd5TdZJrhTPdKFTg3moTPN5+boJBT58/gRX25f3xtxsKt0tRyfvoKUlxfT/R2wZKb0&#10;B8OvPqlDTU57f0QdmZWQC7EkVILIVzkwIhbZgoo9TYpiDryu+P8f6h8AAAD//wMAUEsBAi0AFAAG&#10;AAgAAAAhALaDOJL+AAAA4QEAABMAAAAAAAAAAAAAAAAAAAAAAFtDb250ZW50X1R5cGVzXS54bWxQ&#10;SwECLQAUAAYACAAAACEAOP0h/9YAAACUAQAACwAAAAAAAAAAAAAAAAAvAQAAX3JlbHMvLnJlbHNQ&#10;SwECLQAUAAYACAAAACEA2/QSDSACAABLBAAADgAAAAAAAAAAAAAAAAAuAgAAZHJzL2Uyb0RvYy54&#10;bWxQSwECLQAUAAYACAAAACEAQF2E5OEAAAALAQAADwAAAAAAAAAAAAAAAAB6BAAAZHJzL2Rvd25y&#10;ZXYueG1sUEsFBgAAAAAEAAQA8wAAAIgFAAAAAA==&#10;">
                <v:textbox>
                  <w:txbxContent>
                    <w:p w:rsidR="00E12ED8" w:rsidRDefault="00E12ED8" w:rsidP="00E12ED8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E12ED8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5BE365" wp14:editId="752F4DC3">
                <wp:simplePos x="0" y="0"/>
                <wp:positionH relativeFrom="column">
                  <wp:posOffset>5310145</wp:posOffset>
                </wp:positionH>
                <wp:positionV relativeFrom="paragraph">
                  <wp:posOffset>2894690</wp:posOffset>
                </wp:positionV>
                <wp:extent cx="245660" cy="245660"/>
                <wp:effectExtent l="0" t="0" r="21590" b="215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60" cy="24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ED8" w:rsidRDefault="00E12ED8" w:rsidP="00E12ED8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18.1pt;margin-top:227.95pt;width:19.35pt;height:19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oc6IQIAAEoEAAAOAAAAZHJzL2Uyb0RvYy54bWysVNuO0zAQfUfiHyy/07ShLbtR09XSpQhp&#10;uUi7fMDEcRoL2xNst8ny9YydtlQLvCDyYHk84+OZc2ayuhmMZgfpvEJb8tlkypm0AmtldyX/+rh9&#10;dcWZD2Br0GhlyZ+k5zfrly9WfVfIHFvUtXSMQKwv+q7kbQhdkWVetNKAn2AnLTkbdAYCmW6X1Q56&#10;Qjc6y6fTZdajqzuHQnpPp3ejk68TftNIET43jZeB6ZJTbiGtLq1VXLP1Coqdg65V4pgG/EMWBpSl&#10;R89QdxCA7Z36Dcoo4dBjEyYCTYZNo4RMNVA1s+mzah5a6GSqhcjx3Zkm//9gxafDF8dUXfIlZxYM&#10;SfQoh8De4sDyyE7f+YKCHjoKCwMdk8qpUt/do/jmmcVNC3Ynb53DvpVQU3azeDO7uDri+AhS9R+x&#10;pmdgHzABDY0zkToigxE6qfR0ViamIugwny+WS/IIch338QUoTpc758N7iYbFTckdCZ/A4XDvwxh6&#10;ColvedSq3iqtk+F21UY7dgBqkm36Uv7PwrRlfcmvF/lirP+vENP0/QnCqEDdrpUp+dU5CIrI2jtb&#10;U5pQBFB63FN12h5pjMyNHIahGpJer0/qVFg/Ea8Ox+amYaRNi+4HZz01dsn99z04yZn+YEmb69l8&#10;HichGfPFm5wMd+mpLj1gBUGVPHA2bjchTU9M1eItadioxG8Ue8zkmDI1bFLoOFxxIi7tFPXrF7D+&#10;CQAA//8DAFBLAwQUAAYACAAAACEAuIjwJuEAAAALAQAADwAAAGRycy9kb3ducmV2LnhtbEyPy07D&#10;MBBF90j8gzVIbFDr0KZpEuJUCAlEd9Ai2Lqxm0TY42C7afh7hhXs5nF050y1maxho/ahdyjgdp4A&#10;09g41WMr4G3/OMuBhShRSeNQC/jWATb15UUlS+XO+KrHXWwZhWAopYAuxqHkPDSdtjLM3aCRdkfn&#10;rYzU+pYrL88Ubg1fJEnGreyRLnRy0A+dbj53JysgT5/Hj7Bdvrw32dEU8WY9Pn15Ia6vpvs7YFFP&#10;8Q+GX31Sh5qcDu6EKjBDGctsQaiAdLUqgBGRr1MqDjQp0gx4XfH/P9Q/AAAA//8DAFBLAQItABQA&#10;BgAIAAAAIQC2gziS/gAAAOEBAAATAAAAAAAAAAAAAAAAAAAAAABbQ29udGVudF9UeXBlc10ueG1s&#10;UEsBAi0AFAAGAAgAAAAhADj9If/WAAAAlAEAAAsAAAAAAAAAAAAAAAAALwEAAF9yZWxzLy5yZWxz&#10;UEsBAi0AFAAGAAgAAAAhALpShzohAgAASgQAAA4AAAAAAAAAAAAAAAAALgIAAGRycy9lMm9Eb2Mu&#10;eG1sUEsBAi0AFAAGAAgAAAAhALiI8CbhAAAACwEAAA8AAAAAAAAAAAAAAAAAewQAAGRycy9kb3du&#10;cmV2LnhtbFBLBQYAAAAABAAEAPMAAACJBQAAAAA=&#10;">
                <v:textbox>
                  <w:txbxContent>
                    <w:p w:rsidR="00E12ED8" w:rsidRDefault="00E12ED8" w:rsidP="00E12ED8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E12ED8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36B11C9B">
                <wp:simplePos x="0" y="0"/>
                <wp:positionH relativeFrom="column">
                  <wp:posOffset>3206494</wp:posOffset>
                </wp:positionH>
                <wp:positionV relativeFrom="paragraph">
                  <wp:posOffset>2620370</wp:posOffset>
                </wp:positionV>
                <wp:extent cx="245660" cy="245660"/>
                <wp:effectExtent l="0" t="0" r="21590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60" cy="24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ED8" w:rsidRDefault="00E12ED8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52.5pt;margin-top:206.35pt;width:19.35pt;height:19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5xtIgIAAEwEAAAOAAAAZHJzL2Uyb0RvYy54bWysVNtu2zAMfR+wfxD0vtjJkrQ14hRdugwD&#10;ugvQ7gNoWY6FSaInKbG7ry8lp1nQbS/D/CCIInVEnkN6dT0YzQ7SeYW25NNJzpm0AmtldyX/9rB9&#10;c8mZD2Br0GhlyR+l59fr169WfVfIGbaoa+kYgVhf9F3J2xC6Isu8aKUBP8FOWnI26AwEMt0uqx30&#10;hG50NsvzZdajqzuHQnpPp7ejk68TftNIEb40jZeB6ZJTbiGtLq1VXLP1Coqdg65V4pgG/EMWBpSl&#10;R09QtxCA7Z36Dcoo4dBjEyYCTYZNo4RMNVA10/xFNfctdDLVQuT47kST/3+w4vPhq2OqLvnb/IIz&#10;C4ZEepBDYO9wYLPIT9/5gsLuOwoMAx2TzqlW392h+O6ZxU0LdidvnMO+lVBTftN4Mzu7OuL4CFL1&#10;n7CmZ2AfMAENjTORPKKDETrp9HjSJqYi6HA2XyyX5BHkOu7jC1A8X+6cDx8kGhY3JXckfQKHw50P&#10;Y+hzSHzLo1b1VmmdDLerNtqxA1CbbNOX8n8Rpi3rS361mC3G+v8KkafvTxBGBep3rUzJL09BUETW&#10;3tua0oQigNLjnqrT9khjZG7kMAzVkBQ7qVNh/Ui8Ohzbm8aRNi26n5z11Nol9z/24CRn+qMlba6m&#10;83mchWTMFxczMty5pzr3gBUEVfLA2bjdhDQ/MVWLN6RhoxK/Uewxk2PK1LJJoeN4xZk4t1PUr5/A&#10;+gkAAP//AwBQSwMEFAAGAAgAAAAhAJ15uVHhAAAACwEAAA8AAABkcnMvZG93bnJldi54bWxMj0FP&#10;wzAMhe9I/IfISFwQS7u12yhNJ4QEYjcYCK5Z47UVjVOSrCv/HnOCm+339Py9cjPZXozoQ+dIQTpL&#10;QCDVznTUKHh7fbhegwhRk9G9I1TwjQE21flZqQvjTvSC4y42gkMoFFpBG+NQSBnqFq0OMzcgsXZw&#10;3urIq2+k8frE4baX8yRZSqs74g+tHvC+xfpzd7QK1tnT+BG2i+f3ennob+LVanz88kpdXkx3tyAi&#10;TvHPDL/4jA4VM+3dkUwQvYI8yblLVJCl8xUIduTZgoc9X/I0A1mV8n+H6gcAAP//AwBQSwECLQAU&#10;AAYACAAAACEAtoM4kv4AAADhAQAAEwAAAAAAAAAAAAAAAAAAAAAAW0NvbnRlbnRfVHlwZXNdLnht&#10;bFBLAQItABQABgAIAAAAIQA4/SH/1gAAAJQBAAALAAAAAAAAAAAAAAAAAC8BAABfcmVscy8ucmVs&#10;c1BLAQItABQABgAIAAAAIQBh+5xtIgIAAEwEAAAOAAAAAAAAAAAAAAAAAC4CAABkcnMvZTJvRG9j&#10;LnhtbFBLAQItABQABgAIAAAAIQCdeblR4QAAAAsBAAAPAAAAAAAAAAAAAAAAAHwEAABkcnMvZG93&#10;bnJldi54bWxQSwUGAAAAAAQABADzAAAAigUAAAAA&#10;">
                <v:textbox>
                  <w:txbxContent>
                    <w:p w:rsidR="00E12ED8" w:rsidRDefault="00E12ED8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120E3ACC" wp14:editId="46F2715C">
            <wp:simplePos x="0" y="0"/>
            <wp:positionH relativeFrom="column">
              <wp:posOffset>-155575</wp:posOffset>
            </wp:positionH>
            <wp:positionV relativeFrom="paragraph">
              <wp:posOffset>589280</wp:posOffset>
            </wp:positionV>
            <wp:extent cx="9140825" cy="5414645"/>
            <wp:effectExtent l="0" t="0" r="3175" b="0"/>
            <wp:wrapSquare wrapText="bothSides"/>
            <wp:docPr id="5" name="Picture 5" descr="sc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n00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825" cy="5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2ED8" w:rsidRPr="000462B0" w:rsidSect="00E12ED8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A8C"/>
    <w:rsid w:val="000462B0"/>
    <w:rsid w:val="0035122C"/>
    <w:rsid w:val="005D3680"/>
    <w:rsid w:val="006F3A8C"/>
    <w:rsid w:val="007E0C72"/>
    <w:rsid w:val="00E12ED8"/>
    <w:rsid w:val="00FD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A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3A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A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3A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CCannon</dc:creator>
  <cp:keywords/>
  <dc:description/>
  <cp:lastModifiedBy>CCannon</cp:lastModifiedBy>
  <cp:revision>2</cp:revision>
  <dcterms:created xsi:type="dcterms:W3CDTF">2014-01-20T17:47:00Z</dcterms:created>
  <dcterms:modified xsi:type="dcterms:W3CDTF">2014-01-20T18:51:00Z</dcterms:modified>
</cp:coreProperties>
</file>