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817"/>
        <w:gridCol w:w="2662"/>
      </w:tblGrid>
      <w:tr w:rsidR="00E342C0" w:rsidRPr="00FB7181" w:rsidTr="0006262F">
        <w:trPr>
          <w:trHeight w:val="286"/>
        </w:trPr>
        <w:tc>
          <w:tcPr>
            <w:tcW w:w="0" w:type="auto"/>
            <w:shd w:val="clear" w:color="auto" w:fill="FFFFFF" w:themeFill="background1"/>
          </w:tcPr>
          <w:p w:rsidR="00E342C0" w:rsidRDefault="00494D99" w:rsidP="001E3CB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-910116</wp:posOffset>
                      </wp:positionH>
                      <wp:positionV relativeFrom="paragraph">
                        <wp:posOffset>-873125</wp:posOffset>
                      </wp:positionV>
                      <wp:extent cx="1890214" cy="1009934"/>
                      <wp:effectExtent l="19050" t="0" r="34290" b="3810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214" cy="1009934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4D99" w:rsidRPr="00A36B27" w:rsidRDefault="001A2BEC" w:rsidP="00494D9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Tip:</w:t>
                                  </w:r>
                                  <w:r w:rsidR="00494D99" w:rsidRPr="00A36B27">
                                    <w:rPr>
                                      <w:color w:val="000000" w:themeColor="text1"/>
                                    </w:rPr>
                                    <w:t xml:space="preserve"> Look up the meaning of words you do not know.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4" o:spid="_x0000_s1026" style="position:absolute;margin-left:-71.65pt;margin-top:-68.75pt;width:148.8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  <v:stroke joinstyle="miter"/>
                      <v:formulas/>
                      <v:path arrowok="t" o:connecttype="custom" o:connectlocs="205342,611969;94511,593336;303134,815872;254654,824779;720994,913850;691766,873172;1261324,812412;1249641,857041;1493313,536621;1635560,703447;1828870,358947;1765512,421507;1676865,126850;1680190,156400;1272307,92390;1304773,54705;968778,110345;984486,77849;612569,121379;669451,152893;180577,369117;170644,335943" o:connectangles="0,0,0,0,0,0,0,0,0,0,0,0,0,0,0,0,0,0,0,0,0,0" textboxrect="0,0,43200,43200"/>
                      <v:textbox>
                        <w:txbxContent>
                          <w:p w:rsidR="00494D99" w:rsidRPr="00A36B27" w:rsidRDefault="001A2BEC" w:rsidP="00494D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Tip:</w:t>
                            </w:r>
                            <w:r w:rsidR="00494D99" w:rsidRPr="00A36B27">
                              <w:rPr>
                                <w:color w:val="000000" w:themeColor="text1"/>
                              </w:rPr>
                              <w:t xml:space="preserve"> Look up the meaning of words you do not know.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Weeks</w:t>
            </w:r>
          </w:p>
        </w:tc>
        <w:tc>
          <w:tcPr>
            <w:tcW w:w="0" w:type="auto"/>
            <w:shd w:val="clear" w:color="auto" w:fill="FFFFFF" w:themeFill="background1"/>
          </w:tcPr>
          <w:p w:rsidR="00E342C0" w:rsidRPr="00FB7181" w:rsidRDefault="00A36B27" w:rsidP="001E3CB0">
            <w:pPr>
              <w:jc w:val="center"/>
              <w:rPr>
                <w:b/>
                <w:u w:val="single"/>
              </w:rPr>
            </w:pPr>
            <w:r w:rsidRPr="00A36B2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596D1" wp14:editId="7147BD78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-740571</wp:posOffset>
                      </wp:positionV>
                      <wp:extent cx="3172821" cy="982639"/>
                      <wp:effectExtent l="19050" t="0" r="46990" b="46355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2821" cy="982639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6B27" w:rsidRDefault="00A36B27" w:rsidP="00A36B2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Vowels: a, e,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, o, u</w:t>
                                  </w:r>
                                </w:p>
                                <w:p w:rsidR="00A36B27" w:rsidRPr="00A36B27" w:rsidRDefault="00A36B27" w:rsidP="00A36B27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Consonants: all other letters in the alphabet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596D1" id="Cloud 5" o:spid="_x0000_s1027" style="position:absolute;left:0;text-align:left;margin-left:136.3pt;margin-top:-58.3pt;width:249.85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      <v:stroke joinstyle="miter"/>
                      <v:formulas/>
      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      <v:textbox>
                        <w:txbxContent>
                          <w:p w:rsidR="00A36B27" w:rsidRDefault="00A36B27" w:rsidP="00A36B2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Vowels: a, 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o, u</w:t>
                            </w:r>
                          </w:p>
                          <w:p w:rsidR="00A36B27" w:rsidRPr="00A36B27" w:rsidRDefault="00A36B27" w:rsidP="00A36B2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Consonants: all other letters in the alphabet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753">
              <w:rPr>
                <w:b/>
                <w:u w:val="single"/>
              </w:rPr>
              <w:t xml:space="preserve">Progress 2 </w:t>
            </w:r>
            <w:bookmarkStart w:id="0" w:name="_GoBack"/>
            <w:bookmarkEnd w:id="0"/>
            <w:r w:rsidR="00093753">
              <w:rPr>
                <w:b/>
                <w:u w:val="single"/>
              </w:rPr>
              <w:t>Autumn</w:t>
            </w:r>
          </w:p>
        </w:tc>
      </w:tr>
      <w:tr w:rsidR="00E342C0" w:rsidRPr="00FB7181" w:rsidTr="0006262F">
        <w:trPr>
          <w:trHeight w:val="436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E342C0" w:rsidRPr="0073693E" w:rsidRDefault="00E342C0" w:rsidP="001E3CB0">
            <w:pPr>
              <w:ind w:left="113" w:right="113"/>
              <w:jc w:val="center"/>
              <w:rPr>
                <w:b/>
              </w:rPr>
            </w:pPr>
            <w:r w:rsidRPr="0073693E">
              <w:rPr>
                <w:b/>
              </w:rPr>
              <w:t>Autumn</w:t>
            </w:r>
          </w:p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1-2</w:t>
            </w:r>
          </w:p>
          <w:p w:rsidR="00E342C0" w:rsidRDefault="00E342C0" w:rsidP="001E3CB0"/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Pr="00524CCF" w:rsidRDefault="00283745" w:rsidP="001E3CB0">
            <w:pPr>
              <w:rPr>
                <w:b/>
                <w:sz w:val="18"/>
                <w:szCs w:val="18"/>
                <w:u w:val="single"/>
              </w:rPr>
            </w:pPr>
            <w:r w:rsidRPr="001E3CB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2679226</wp:posOffset>
                      </wp:positionH>
                      <wp:positionV relativeFrom="paragraph">
                        <wp:posOffset>241300</wp:posOffset>
                      </wp:positionV>
                      <wp:extent cx="2845435" cy="1077595"/>
                      <wp:effectExtent l="0" t="0" r="1206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077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CB0" w:rsidRPr="008C7722" w:rsidRDefault="001E3C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</w:t>
                                  </w:r>
                                  <w:r w:rsidR="004E0F25" w:rsidRPr="008C7722">
                                    <w:rPr>
                                      <w:sz w:val="20"/>
                                    </w:rPr>
                                    <w:t>y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1E3CB0" w:rsidRPr="008C7722" w:rsidRDefault="001E3CB0" w:rsidP="001E3C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2</w:t>
                                  </w:r>
                                  <w:r w:rsidRPr="008C7722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last letter word is a consonant, you drop the ‘y’ and replace with –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ies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1E3CB0" w:rsidRPr="008C7722" w:rsidRDefault="001E3CB0" w:rsidP="001E3C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the 2</w:t>
                                  </w:r>
                                  <w:r w:rsidRPr="008C7722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last letter is a vowel, you keep the ‘y</w:t>
                                  </w:r>
                                  <w:r w:rsidR="00583C12" w:rsidRPr="008C7722">
                                    <w:rPr>
                                      <w:sz w:val="20"/>
                                    </w:rPr>
                                    <w:t xml:space="preserve">’ and </w:t>
                                  </w:r>
                                  <w:proofErr w:type="gramStart"/>
                                  <w:r w:rsidR="00583C12" w:rsidRPr="008C7722">
                                    <w:rPr>
                                      <w:sz w:val="20"/>
                                    </w:rPr>
                                    <w:t>add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‘s’</w:t>
                                  </w:r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to the end of the 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10.95pt;margin-top:19pt;width:224.05pt;height:84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98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">
                      <v:textbox>
                        <w:txbxContent>
                          <w:p w:rsidR="001E3CB0" w:rsidRPr="008C7722" w:rsidRDefault="001E3CB0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</w:t>
                            </w:r>
                            <w:r w:rsidR="004E0F25" w:rsidRPr="008C7722">
                              <w:rPr>
                                <w:sz w:val="20"/>
                              </w:rPr>
                              <w:t>y</w:t>
                            </w:r>
                            <w:r w:rsidRPr="008C772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E3CB0" w:rsidRPr="008C7722" w:rsidRDefault="001E3CB0" w:rsidP="001E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2</w:t>
                            </w:r>
                            <w:r w:rsidRPr="008C772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7722">
                              <w:rPr>
                                <w:sz w:val="20"/>
                              </w:rPr>
                              <w:t xml:space="preserve"> last letter word is a consonant, you drop the ‘y’ and replace with –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ies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1E3CB0" w:rsidRPr="008C7722" w:rsidRDefault="001E3CB0" w:rsidP="001E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the 2</w:t>
                            </w:r>
                            <w:r w:rsidRPr="008C772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7722">
                              <w:rPr>
                                <w:sz w:val="20"/>
                              </w:rPr>
                              <w:t xml:space="preserve"> last letter is a vowel, you keep the ‘y</w:t>
                            </w:r>
                            <w:r w:rsidR="00583C12" w:rsidRPr="008C7722">
                              <w:rPr>
                                <w:sz w:val="20"/>
                              </w:rPr>
                              <w:t xml:space="preserve">’ and </w:t>
                            </w:r>
                            <w:proofErr w:type="gramStart"/>
                            <w:r w:rsidR="00583C12" w:rsidRPr="008C7722">
                              <w:rPr>
                                <w:sz w:val="20"/>
                              </w:rPr>
                              <w:t>add</w:t>
                            </w:r>
                            <w:r w:rsidRPr="008C7722">
                              <w:rPr>
                                <w:sz w:val="20"/>
                              </w:rPr>
                              <w:t xml:space="preserve"> ‘s’</w:t>
                            </w:r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to the end of the word.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25">
              <w:rPr>
                <w:b/>
                <w:u w:val="single"/>
              </w:rPr>
              <w:t>-y</w:t>
            </w:r>
            <w:r w:rsidR="00E342C0" w:rsidRPr="00524CCF">
              <w:rPr>
                <w:b/>
                <w:u w:val="single"/>
              </w:rPr>
              <w:t xml:space="preserve"> words</w:t>
            </w:r>
            <w:r w:rsidR="00E342C0"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342C0" w:rsidRDefault="001E3CB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Lique</w:t>
            </w:r>
            <w:r w:rsidR="00E342C0">
              <w:rPr>
                <w:sz w:val="18"/>
                <w:szCs w:val="18"/>
              </w:rPr>
              <w:t>fy/Liquefies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Qualify/Qualifies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Justify/Justifies</w:t>
            </w:r>
          </w:p>
          <w:p w:rsidR="00E342C0" w:rsidRDefault="00EB31BB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673981</wp:posOffset>
                      </wp:positionH>
                      <wp:positionV relativeFrom="paragraph">
                        <wp:posOffset>130175</wp:posOffset>
                      </wp:positionV>
                      <wp:extent cx="191069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D3C0C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0.25pt" to="68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C772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912817</wp:posOffset>
                      </wp:positionH>
                      <wp:positionV relativeFrom="paragraph">
                        <wp:posOffset>29618</wp:posOffset>
                      </wp:positionV>
                      <wp:extent cx="2080725" cy="45719"/>
                      <wp:effectExtent l="38100" t="38100" r="15240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07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895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9pt;margin-top:2.35pt;width:163.8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Majesty/Majesties</w:t>
            </w:r>
          </w:p>
          <w:p w:rsidR="00E342C0" w:rsidRDefault="00EB31BB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59D1DD" wp14:editId="31D4B52C">
                      <wp:simplePos x="0" y="0"/>
                      <wp:positionH relativeFrom="column">
                        <wp:posOffset>712062</wp:posOffset>
                      </wp:positionH>
                      <wp:positionV relativeFrom="paragraph">
                        <wp:posOffset>135624</wp:posOffset>
                      </wp:positionV>
                      <wp:extent cx="191069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7759C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10.7pt" to="71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8C772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B2263" wp14:editId="4F2315B8">
                      <wp:simplePos x="0" y="0"/>
                      <wp:positionH relativeFrom="column">
                        <wp:posOffset>946937</wp:posOffset>
                      </wp:positionH>
                      <wp:positionV relativeFrom="paragraph">
                        <wp:posOffset>97610</wp:posOffset>
                      </wp:positionV>
                      <wp:extent cx="2047145" cy="152807"/>
                      <wp:effectExtent l="0" t="57150" r="1079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145" cy="1528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133B" id="Straight Arrow Connector 2" o:spid="_x0000_s1026" type="#_x0000_t32" style="position:absolute;margin-left:74.55pt;margin-top:7.7pt;width:161.2pt;height:12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Chimney/Chimneys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Activity/Activities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Enemy/Enemies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Library/Libraries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Theory/Theories</w:t>
            </w:r>
          </w:p>
          <w:p w:rsidR="00E342C0" w:rsidRPr="00FB7181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Supply/Supplies</w:t>
            </w:r>
          </w:p>
        </w:tc>
      </w:tr>
      <w:tr w:rsidR="00E342C0" w:rsidRPr="00FB7181" w:rsidTr="0006262F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3-4</w:t>
            </w:r>
          </w:p>
          <w:p w:rsidR="00E342C0" w:rsidRDefault="00E342C0" w:rsidP="001E3CB0"/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Pr="00524CCF" w:rsidRDefault="00283745" w:rsidP="001E3CB0">
            <w:pPr>
              <w:rPr>
                <w:b/>
                <w:sz w:val="18"/>
                <w:szCs w:val="18"/>
              </w:rPr>
            </w:pPr>
            <w:r w:rsidRPr="001E3CB0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61B43BF" wp14:editId="2F02C463">
                      <wp:simplePos x="0" y="0"/>
                      <wp:positionH relativeFrom="column">
                        <wp:posOffset>2679226</wp:posOffset>
                      </wp:positionH>
                      <wp:positionV relativeFrom="paragraph">
                        <wp:posOffset>245110</wp:posOffset>
                      </wp:positionV>
                      <wp:extent cx="2845435" cy="866140"/>
                      <wp:effectExtent l="0" t="0" r="12065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F25" w:rsidRPr="008C7722" w:rsidRDefault="004E0F25" w:rsidP="004E0F2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 xml:space="preserve">Making plurals for words </w:t>
                                  </w:r>
                                  <w:r w:rsidR="00846329">
                                    <w:rPr>
                                      <w:sz w:val="20"/>
                                    </w:rPr>
                                    <w:t>ending in –x, -</w:t>
                                  </w:r>
                                  <w:proofErr w:type="spellStart"/>
                                  <w:r w:rsidR="00846329">
                                    <w:rPr>
                                      <w:sz w:val="20"/>
                                    </w:rPr>
                                    <w:t>sh</w:t>
                                  </w:r>
                                  <w:proofErr w:type="spellEnd"/>
                                  <w:r w:rsidR="00846329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="00846329">
                                    <w:rPr>
                                      <w:sz w:val="20"/>
                                    </w:rPr>
                                    <w:t>ch</w:t>
                                  </w:r>
                                  <w:proofErr w:type="spellEnd"/>
                                  <w:r w:rsidR="00846329">
                                    <w:rPr>
                                      <w:sz w:val="20"/>
                                    </w:rPr>
                                    <w:t>, -</w:t>
                                  </w:r>
                                  <w:proofErr w:type="spellStart"/>
                                  <w:r w:rsidR="00846329">
                                    <w:rPr>
                                      <w:sz w:val="20"/>
                                    </w:rPr>
                                    <w:t>ss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4E0F25" w:rsidRPr="008C7722" w:rsidRDefault="00494D99" w:rsidP="004E0F2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Always add an –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 onto the end of the word.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B43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10.95pt;margin-top:19.3pt;width:224.05pt;height:6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">
                      <v:textbox>
                        <w:txbxContent>
                          <w:p w:rsidR="004E0F25" w:rsidRPr="008C7722" w:rsidRDefault="004E0F25" w:rsidP="004E0F25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 xml:space="preserve">Making plurals for words </w:t>
                            </w:r>
                            <w:r w:rsidR="00846329">
                              <w:rPr>
                                <w:sz w:val="20"/>
                              </w:rPr>
                              <w:t>ending in –x, -sh, -ch, -ss</w:t>
                            </w:r>
                            <w:bookmarkStart w:id="1" w:name="_GoBack"/>
                            <w:bookmarkEnd w:id="1"/>
                            <w:r w:rsidRPr="008C772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4E0F25" w:rsidRPr="008C7722" w:rsidRDefault="00494D99" w:rsidP="004E0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Always add an –es onto the end of the word.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329">
              <w:rPr>
                <w:b/>
                <w:u w:val="single"/>
              </w:rPr>
              <w:t>-x, -</w:t>
            </w:r>
            <w:proofErr w:type="spellStart"/>
            <w:r w:rsidR="00846329">
              <w:rPr>
                <w:b/>
                <w:u w:val="single"/>
              </w:rPr>
              <w:t>sh</w:t>
            </w:r>
            <w:proofErr w:type="spellEnd"/>
            <w:r w:rsidR="00846329">
              <w:rPr>
                <w:b/>
                <w:u w:val="single"/>
              </w:rPr>
              <w:t>, -</w:t>
            </w:r>
            <w:proofErr w:type="spellStart"/>
            <w:r w:rsidR="00846329">
              <w:rPr>
                <w:b/>
                <w:u w:val="single"/>
              </w:rPr>
              <w:t>ch</w:t>
            </w:r>
            <w:proofErr w:type="spellEnd"/>
            <w:r w:rsidR="00846329">
              <w:rPr>
                <w:b/>
                <w:u w:val="single"/>
              </w:rPr>
              <w:t>, -</w:t>
            </w:r>
            <w:proofErr w:type="spellStart"/>
            <w:r w:rsidR="00846329">
              <w:rPr>
                <w:b/>
                <w:u w:val="single"/>
              </w:rPr>
              <w:t>ss</w:t>
            </w:r>
            <w:proofErr w:type="spellEnd"/>
            <w:r w:rsidR="00E342C0" w:rsidRPr="00524CCF">
              <w:rPr>
                <w:b/>
                <w:u w:val="single"/>
              </w:rPr>
              <w:t xml:space="preserve"> words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Index/Indexes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Relax/Relaxes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Remix/Remixes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Abolish/Abolishes</w:t>
            </w:r>
          </w:p>
          <w:p w:rsidR="00E342C0" w:rsidRDefault="00EB31BB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1404137</wp:posOffset>
                      </wp:positionH>
                      <wp:positionV relativeFrom="paragraph">
                        <wp:posOffset>42299</wp:posOffset>
                      </wp:positionV>
                      <wp:extent cx="1601868" cy="45719"/>
                      <wp:effectExtent l="19050" t="76200" r="17780" b="501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1868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2268E" id="Straight Arrow Connector 7" o:spid="_x0000_s1026" type="#_x0000_t32" style="position:absolute;margin-left:110.55pt;margin-top:3.35pt;width:126.15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Diminish/Diminishes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Wristwatch/Wristwatches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Approach/Approaches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Governess/Governesses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Albatross/Albatrosses</w:t>
            </w:r>
          </w:p>
          <w:p w:rsidR="00E342C0" w:rsidRPr="00FB7181" w:rsidRDefault="00583C12" w:rsidP="001E3CB0">
            <w:pPr>
              <w:rPr>
                <w:sz w:val="18"/>
                <w:szCs w:val="18"/>
              </w:rPr>
            </w:pPr>
            <w:r w:rsidRPr="00583C1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5CC6CAD0" wp14:editId="515F78B6">
                      <wp:simplePos x="0" y="0"/>
                      <wp:positionH relativeFrom="column">
                        <wp:posOffset>2692561</wp:posOffset>
                      </wp:positionH>
                      <wp:positionV relativeFrom="paragraph">
                        <wp:posOffset>191135</wp:posOffset>
                      </wp:positionV>
                      <wp:extent cx="2845435" cy="1378424"/>
                      <wp:effectExtent l="0" t="0" r="12065" b="127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378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C12" w:rsidRPr="008C7722" w:rsidRDefault="00583C12" w:rsidP="00583C1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–o:</w:t>
                                  </w:r>
                                </w:p>
                                <w:p w:rsidR="00583C12" w:rsidRPr="008C7722" w:rsidRDefault="00583C12" w:rsidP="00583C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a word ends in a vowel-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a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,e,i,o,u</w:t>
                                  </w:r>
                                  <w:proofErr w:type="spellEnd"/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+ O then we sometimes add -s.</w:t>
                                  </w:r>
                                </w:p>
                                <w:p w:rsidR="00583C12" w:rsidRPr="008C7722" w:rsidRDefault="00583C12" w:rsidP="00583C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If a words ends in consonant + O then we sometimes add -s or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583C12" w:rsidRPr="00583C12" w:rsidRDefault="00BF3A1B" w:rsidP="00583C12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Irregular</w:t>
                                  </w:r>
                                  <w:r w:rsidR="00583C12" w:rsidRPr="00583C12">
                                    <w:rPr>
                                      <w:i/>
                                      <w:sz w:val="14"/>
                                    </w:rPr>
                                    <w:t xml:space="preserve"> - you just have to learn them or use a dictionary.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6C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12pt;margin-top:15.05pt;width:224.05pt;height:108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">
                      <v:textbox>
                        <w:txbxContent>
                          <w:p w:rsidR="00583C12" w:rsidRPr="008C7722" w:rsidRDefault="00583C12" w:rsidP="00583C12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–o:</w:t>
                            </w:r>
                          </w:p>
                          <w:p w:rsidR="00583C12" w:rsidRPr="008C7722" w:rsidRDefault="00583C12" w:rsidP="00583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a word ends in a vowel-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a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,e,i,o,u</w:t>
                            </w:r>
                            <w:proofErr w:type="spellEnd"/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+ O then we sometimes add -s.</w:t>
                            </w:r>
                          </w:p>
                          <w:p w:rsidR="00583C12" w:rsidRPr="008C7722" w:rsidRDefault="00583C12" w:rsidP="00583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If a words ends in consonant + O then we sometimes add -s or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583C12" w:rsidRPr="00583C12" w:rsidRDefault="00BF3A1B" w:rsidP="00583C12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Irregular</w:t>
                            </w:r>
                            <w:r w:rsidR="00583C12" w:rsidRPr="00583C12">
                              <w:rPr>
                                <w:i/>
                                <w:sz w:val="14"/>
                              </w:rPr>
                              <w:t xml:space="preserve"> -</w:t>
                            </w:r>
                            <w:bookmarkStart w:id="1" w:name="_GoBack"/>
                            <w:bookmarkEnd w:id="1"/>
                            <w:r w:rsidR="00583C12" w:rsidRPr="00583C12">
                              <w:rPr>
                                <w:i/>
                                <w:sz w:val="14"/>
                              </w:rPr>
                              <w:t xml:space="preserve"> you just have to learn them or use a dictionary.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Obsess/Obsesses</w:t>
            </w:r>
          </w:p>
        </w:tc>
      </w:tr>
      <w:tr w:rsidR="00E342C0" w:rsidRPr="00FB7181" w:rsidTr="0006262F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5-6</w:t>
            </w:r>
          </w:p>
          <w:p w:rsidR="00E342C0" w:rsidRDefault="00E342C0" w:rsidP="001E3CB0"/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Pr="00524CCF" w:rsidRDefault="00E342C0" w:rsidP="001E3CB0">
            <w:pPr>
              <w:rPr>
                <w:b/>
                <w:sz w:val="18"/>
                <w:szCs w:val="18"/>
                <w:u w:val="single"/>
              </w:rPr>
            </w:pPr>
            <w:r w:rsidRPr="00524CCF">
              <w:rPr>
                <w:b/>
                <w:u w:val="single"/>
              </w:rPr>
              <w:t>-o words</w:t>
            </w:r>
            <w:r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342C0" w:rsidRDefault="00EB31BB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59D1DD" wp14:editId="31D4B52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130175</wp:posOffset>
                      </wp:positionV>
                      <wp:extent cx="1905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DE950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0.25pt" to="6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583C1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6CE1C0" wp14:editId="251D3E2C">
                      <wp:simplePos x="0" y="0"/>
                      <wp:positionH relativeFrom="column">
                        <wp:posOffset>933288</wp:posOffset>
                      </wp:positionH>
                      <wp:positionV relativeFrom="paragraph">
                        <wp:posOffset>85905</wp:posOffset>
                      </wp:positionV>
                      <wp:extent cx="2073303" cy="191069"/>
                      <wp:effectExtent l="0" t="57150" r="2222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73303" cy="1910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D67A" id="Straight Arrow Connector 10" o:spid="_x0000_s1026" type="#_x0000_t32" style="position:absolute;margin-left:73.5pt;margin-top:6.75pt;width:163.25pt;height:15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Scenario/Scenarios</w:t>
            </w:r>
          </w:p>
          <w:p w:rsidR="00E342C0" w:rsidRDefault="00EB31BB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59D1DD" wp14:editId="31D4B52C">
                      <wp:simplePos x="0" y="0"/>
                      <wp:positionH relativeFrom="column">
                        <wp:posOffset>616528</wp:posOffset>
                      </wp:positionH>
                      <wp:positionV relativeFrom="paragraph">
                        <wp:posOffset>127550</wp:posOffset>
                      </wp:positionV>
                      <wp:extent cx="191069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66BC9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10.05pt" to="6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583C1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F8D407" wp14:editId="12EAC85E">
                      <wp:simplePos x="0" y="0"/>
                      <wp:positionH relativeFrom="column">
                        <wp:posOffset>851402</wp:posOffset>
                      </wp:positionH>
                      <wp:positionV relativeFrom="paragraph">
                        <wp:posOffset>76493</wp:posOffset>
                      </wp:positionV>
                      <wp:extent cx="2149295" cy="395785"/>
                      <wp:effectExtent l="19050" t="57150" r="22860" b="2349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9295" cy="395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67F6F" id="Straight Arrow Connector 11" o:spid="_x0000_s1026" type="#_x0000_t32" style="position:absolute;margin-left:67.05pt;margin-top:6pt;width:169.25pt;height:31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Buffalo/Buffaloes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Poncho/Ponchos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Studio/Studios</w:t>
            </w:r>
          </w:p>
          <w:p w:rsidR="00E342C0" w:rsidRDefault="00583C12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F8D407" wp14:editId="12EAC85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60486</wp:posOffset>
                      </wp:positionV>
                      <wp:extent cx="2231409" cy="129047"/>
                      <wp:effectExtent l="38100" t="0" r="16510" b="996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1409" cy="1290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EE2D7" id="Straight Arrow Connector 12" o:spid="_x0000_s1026" type="#_x0000_t32" style="position:absolute;margin-left:60.05pt;margin-top:4.75pt;width:175.7pt;height:10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Tattoo/Tattoos</w:t>
            </w:r>
          </w:p>
          <w:p w:rsidR="00E342C0" w:rsidRDefault="00EB31BB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59D1DD" wp14:editId="31D4B52C">
                      <wp:simplePos x="0" y="0"/>
                      <wp:positionH relativeFrom="column">
                        <wp:posOffset>548290</wp:posOffset>
                      </wp:positionH>
                      <wp:positionV relativeFrom="paragraph">
                        <wp:posOffset>134525</wp:posOffset>
                      </wp:positionV>
                      <wp:extent cx="191069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CEE15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0.6pt" to="5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Ghetto/Ghettos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Bistro/Bistros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Embryo/Embryos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Tuxedo/Tuxedos</w:t>
            </w:r>
          </w:p>
          <w:p w:rsidR="00E342C0" w:rsidRPr="00FB7181" w:rsidRDefault="008C7722" w:rsidP="001E3CB0">
            <w:pPr>
              <w:rPr>
                <w:sz w:val="18"/>
                <w:szCs w:val="18"/>
              </w:rPr>
            </w:pPr>
            <w:r w:rsidRPr="00A74C9B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48649F9A" wp14:editId="574BAB9D">
                      <wp:simplePos x="0" y="0"/>
                      <wp:positionH relativeFrom="column">
                        <wp:posOffset>2693196</wp:posOffset>
                      </wp:positionH>
                      <wp:positionV relativeFrom="paragraph">
                        <wp:posOffset>174625</wp:posOffset>
                      </wp:positionV>
                      <wp:extent cx="2845435" cy="1549020"/>
                      <wp:effectExtent l="0" t="0" r="1206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5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C9B" w:rsidRPr="008C7722" w:rsidRDefault="00A74C9B" w:rsidP="00A74C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Making plurals for words ending in –f, -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ff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fe</w:t>
                                  </w:r>
                                  <w:proofErr w:type="spellEnd"/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A74C9B" w:rsidRPr="008C7722" w:rsidRDefault="00A74C9B" w:rsidP="00A74C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>Usually, when a word ends in 'f' or '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fe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>' we change the 'f' to 'v' and add '</w:t>
                                  </w:r>
                                  <w:proofErr w:type="spellStart"/>
                                  <w:r w:rsidRPr="008C7722"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 w:rsidRPr="008C7722">
                                    <w:rPr>
                                      <w:sz w:val="20"/>
                                    </w:rPr>
                                    <w:t xml:space="preserve">' </w:t>
                                  </w:r>
                                  <w:proofErr w:type="gramStart"/>
                                  <w:r w:rsidRPr="008C7722">
                                    <w:rPr>
                                      <w:sz w:val="20"/>
                                    </w:rPr>
                                    <w:t>or 's'</w:t>
                                  </w:r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 xml:space="preserve"> to make it plural.</w:t>
                                  </w:r>
                                </w:p>
                                <w:p w:rsidR="00A74C9B" w:rsidRPr="008C7722" w:rsidRDefault="00A74C9B" w:rsidP="00A74C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8C7722">
                                    <w:rPr>
                                      <w:sz w:val="20"/>
                                    </w:rPr>
                                    <w:t xml:space="preserve">If the word </w:t>
                                  </w:r>
                                  <w:r w:rsidR="006153A4">
                                    <w:rPr>
                                      <w:sz w:val="20"/>
                                    </w:rPr>
                                    <w:t>ends in –</w:t>
                                  </w:r>
                                  <w:proofErr w:type="spellStart"/>
                                  <w:r w:rsidR="006153A4">
                                    <w:rPr>
                                      <w:sz w:val="20"/>
                                    </w:rPr>
                                    <w:t>ff</w:t>
                                  </w:r>
                                  <w:proofErr w:type="spellEnd"/>
                                  <w:r w:rsidR="006153A4">
                                    <w:rPr>
                                      <w:sz w:val="20"/>
                                    </w:rPr>
                                    <w:t xml:space="preserve"> then you only </w:t>
                                  </w:r>
                                  <w:proofErr w:type="gramStart"/>
                                  <w:r w:rsidR="006153A4">
                                    <w:rPr>
                                      <w:sz w:val="20"/>
                                    </w:rPr>
                                    <w:t>add</w:t>
                                  </w:r>
                                  <w:r w:rsidRPr="008C7722">
                                    <w:rPr>
                                      <w:sz w:val="20"/>
                                    </w:rPr>
                                    <w:t xml:space="preserve"> ‘s’</w:t>
                                  </w:r>
                                  <w:proofErr w:type="gramEnd"/>
                                  <w:r w:rsidRPr="008C7722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C7722" w:rsidRPr="008C7722" w:rsidRDefault="008C7722" w:rsidP="00A74C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If there is a vowel before the ‘f’ you just </w:t>
                                  </w:r>
                                  <w:proofErr w:type="gramStart"/>
                                  <w:r>
                                    <w:t>add ‘s’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49F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212.05pt;margin-top:13.75pt;width:224.05pt;height:121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">
                      <v:textbox>
                        <w:txbxContent>
                          <w:p w:rsidR="00A74C9B" w:rsidRPr="008C7722" w:rsidRDefault="00A74C9B" w:rsidP="00A74C9B">
                            <w:p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Making plurals for words ending in –f, -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ff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fe</w:t>
                            </w:r>
                            <w:proofErr w:type="spellEnd"/>
                            <w:proofErr w:type="gramEnd"/>
                            <w:r w:rsidRPr="008C772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A74C9B" w:rsidRPr="008C7722" w:rsidRDefault="00A74C9B" w:rsidP="00A74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>Usually, when a word ends in 'f' or '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fe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>' we change the 'f' to 'v' and add '</w:t>
                            </w:r>
                            <w:proofErr w:type="spellStart"/>
                            <w:r w:rsidRPr="008C7722"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 w:rsidRPr="008C7722">
                              <w:rPr>
                                <w:sz w:val="20"/>
                              </w:rPr>
                              <w:t xml:space="preserve">' </w:t>
                            </w:r>
                            <w:proofErr w:type="gramStart"/>
                            <w:r w:rsidRPr="008C7722">
                              <w:rPr>
                                <w:sz w:val="20"/>
                              </w:rPr>
                              <w:t>or 's'</w:t>
                            </w:r>
                            <w:proofErr w:type="gramEnd"/>
                            <w:r w:rsidRPr="008C7722">
                              <w:rPr>
                                <w:sz w:val="20"/>
                              </w:rPr>
                              <w:t xml:space="preserve"> to make it plural.</w:t>
                            </w:r>
                          </w:p>
                          <w:p w:rsidR="00A74C9B" w:rsidRPr="008C7722" w:rsidRDefault="00A74C9B" w:rsidP="00A74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8C7722">
                              <w:rPr>
                                <w:sz w:val="20"/>
                              </w:rPr>
                              <w:t xml:space="preserve">If the word </w:t>
                            </w:r>
                            <w:r w:rsidR="006153A4">
                              <w:rPr>
                                <w:sz w:val="20"/>
                              </w:rPr>
                              <w:t>ends in –</w:t>
                            </w:r>
                            <w:proofErr w:type="spellStart"/>
                            <w:r w:rsidR="006153A4">
                              <w:rPr>
                                <w:sz w:val="20"/>
                              </w:rPr>
                              <w:t>ff</w:t>
                            </w:r>
                            <w:proofErr w:type="spellEnd"/>
                            <w:r w:rsidR="006153A4">
                              <w:rPr>
                                <w:sz w:val="20"/>
                              </w:rPr>
                              <w:t xml:space="preserve"> then you only add</w:t>
                            </w:r>
                            <w:bookmarkStart w:id="1" w:name="_GoBack"/>
                            <w:bookmarkEnd w:id="1"/>
                            <w:r w:rsidRPr="008C7722">
                              <w:rPr>
                                <w:sz w:val="20"/>
                              </w:rPr>
                              <w:t xml:space="preserve"> ‘s’.</w:t>
                            </w:r>
                          </w:p>
                          <w:p w:rsidR="008C7722" w:rsidRPr="008C7722" w:rsidRDefault="008C7722" w:rsidP="00A74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there is a vowel before the ‘f’ you just </w:t>
                            </w:r>
                            <w:proofErr w:type="gramStart"/>
                            <w:r>
                              <w:t>add ‘s’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Fiasco/Fiascos</w:t>
            </w:r>
          </w:p>
        </w:tc>
      </w:tr>
      <w:tr w:rsidR="00E342C0" w:rsidRPr="00FB7181" w:rsidTr="0006262F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7-8</w:t>
            </w:r>
          </w:p>
          <w:p w:rsidR="00E342C0" w:rsidRDefault="00E342C0" w:rsidP="001E3CB0"/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Pr="00524CCF" w:rsidRDefault="00E342C0" w:rsidP="001E3CB0">
            <w:pPr>
              <w:rPr>
                <w:b/>
                <w:u w:val="single"/>
              </w:rPr>
            </w:pPr>
            <w:r w:rsidRPr="00524CCF">
              <w:rPr>
                <w:b/>
                <w:u w:val="single"/>
              </w:rPr>
              <w:t>-f, -</w:t>
            </w:r>
            <w:proofErr w:type="spellStart"/>
            <w:r w:rsidRPr="00524CCF">
              <w:rPr>
                <w:b/>
                <w:u w:val="single"/>
              </w:rPr>
              <w:t>ff</w:t>
            </w:r>
            <w:proofErr w:type="spellEnd"/>
            <w:r w:rsidRPr="00524CCF">
              <w:rPr>
                <w:b/>
                <w:u w:val="single"/>
              </w:rPr>
              <w:t>, -</w:t>
            </w:r>
            <w:proofErr w:type="spellStart"/>
            <w:r w:rsidRPr="00524CCF">
              <w:rPr>
                <w:b/>
                <w:u w:val="single"/>
              </w:rPr>
              <w:t>fe</w:t>
            </w:r>
            <w:proofErr w:type="spellEnd"/>
            <w:r w:rsidRPr="00524CCF">
              <w:rPr>
                <w:b/>
                <w:u w:val="single"/>
              </w:rPr>
              <w:t xml:space="preserve"> words</w:t>
            </w:r>
            <w:r w:rsidRPr="00524CCF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Wolf/wolves</w:t>
            </w:r>
          </w:p>
          <w:p w:rsidR="00E342C0" w:rsidRDefault="000E4E27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BF1EC1" wp14:editId="550B80CB">
                      <wp:simplePos x="0" y="0"/>
                      <wp:positionH relativeFrom="column">
                        <wp:posOffset>855364</wp:posOffset>
                      </wp:positionH>
                      <wp:positionV relativeFrom="paragraph">
                        <wp:posOffset>134989</wp:posOffset>
                      </wp:positionV>
                      <wp:extent cx="191069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D3BEE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10.65pt" to="8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8C772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1F2351" wp14:editId="0B9AC713">
                      <wp:simplePos x="0" y="0"/>
                      <wp:positionH relativeFrom="column">
                        <wp:posOffset>1110709</wp:posOffset>
                      </wp:positionH>
                      <wp:positionV relativeFrom="paragraph">
                        <wp:posOffset>81185</wp:posOffset>
                      </wp:positionV>
                      <wp:extent cx="1882367" cy="45719"/>
                      <wp:effectExtent l="19050" t="76200" r="22860" b="501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236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19EAA" id="Straight Arrow Connector 14" o:spid="_x0000_s1026" type="#_x0000_t32" style="position:absolute;margin-left:87.45pt;margin-top:6.4pt;width:148.2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Bookshelf/bookshelves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Yourself/yourselves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Aperitif/aperitifs</w:t>
            </w:r>
          </w:p>
          <w:p w:rsidR="00E342C0" w:rsidRDefault="000E4E27" w:rsidP="001E3C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BF1EC1" wp14:editId="550B80CB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139605</wp:posOffset>
                      </wp:positionV>
                      <wp:extent cx="191069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FB569"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1pt" to="7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8C7722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2CC986" wp14:editId="643BDC4A">
                      <wp:simplePos x="0" y="0"/>
                      <wp:positionH relativeFrom="column">
                        <wp:posOffset>967408</wp:posOffset>
                      </wp:positionH>
                      <wp:positionV relativeFrom="paragraph">
                        <wp:posOffset>85801</wp:posOffset>
                      </wp:positionV>
                      <wp:extent cx="2026674" cy="116006"/>
                      <wp:effectExtent l="0" t="57150" r="12065" b="368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26674" cy="1160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CB1EF" id="Straight Arrow Connector 15" o:spid="_x0000_s1026" type="#_x0000_t32" style="position:absolute;margin-left:76.15pt;margin-top:6.75pt;width:159.6pt;height:9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Handcuff/handcuffs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Engulf/engulfs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Tariff/tariffs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Calf/calves</w:t>
            </w:r>
          </w:p>
          <w:p w:rsidR="008C7722" w:rsidRDefault="008C7722" w:rsidP="008C772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2CC986" wp14:editId="643BDC4A">
                      <wp:simplePos x="0" y="0"/>
                      <wp:positionH relativeFrom="column">
                        <wp:posOffset>1329074</wp:posOffset>
                      </wp:positionH>
                      <wp:positionV relativeFrom="paragraph">
                        <wp:posOffset>18955</wp:posOffset>
                      </wp:positionV>
                      <wp:extent cx="1684172" cy="184245"/>
                      <wp:effectExtent l="38100" t="0" r="11430" b="825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4172" cy="184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371DD" id="Straight Arrow Connector 16" o:spid="_x0000_s1026" type="#_x0000_t32" style="position:absolute;margin-left:104.65pt;margin-top:1.5pt;width:132.6pt;height:14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Motif/motifs</w:t>
            </w:r>
            <w:r>
              <w:rPr>
                <w:sz w:val="18"/>
                <w:szCs w:val="18"/>
              </w:rPr>
              <w:t xml:space="preserve"> </w:t>
            </w:r>
          </w:p>
          <w:p w:rsidR="00E342C0" w:rsidRPr="00FB7181" w:rsidRDefault="000E4E27" w:rsidP="008C772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BF1EC1" wp14:editId="550B80CB">
                      <wp:simplePos x="0" y="0"/>
                      <wp:positionH relativeFrom="column">
                        <wp:posOffset>1121495</wp:posOffset>
                      </wp:positionH>
                      <wp:positionV relativeFrom="paragraph">
                        <wp:posOffset>119513</wp:posOffset>
                      </wp:positionV>
                      <wp:extent cx="191069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9BF8A"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9.4pt" to="103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8C7722">
              <w:rPr>
                <w:sz w:val="18"/>
                <w:szCs w:val="18"/>
              </w:rPr>
              <w:t>Handkerchief/handkerchiefs</w:t>
            </w:r>
          </w:p>
        </w:tc>
      </w:tr>
      <w:tr w:rsidR="00E342C0" w:rsidRPr="00FB7181" w:rsidTr="0006262F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9-10</w:t>
            </w:r>
          </w:p>
          <w:p w:rsidR="00E342C0" w:rsidRDefault="00E342C0" w:rsidP="001E3CB0"/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B31BB" w:rsidRDefault="00E342C0" w:rsidP="001E3CB0">
            <w:pPr>
              <w:rPr>
                <w:szCs w:val="18"/>
              </w:rPr>
            </w:pPr>
            <w:r w:rsidRPr="00524CCF">
              <w:rPr>
                <w:b/>
                <w:szCs w:val="18"/>
                <w:u w:val="single"/>
              </w:rPr>
              <w:t>Plurals by changing vowels</w:t>
            </w:r>
            <w:r w:rsidRPr="00524CCF">
              <w:rPr>
                <w:szCs w:val="18"/>
              </w:rPr>
              <w:t xml:space="preserve"> </w:t>
            </w:r>
          </w:p>
          <w:p w:rsidR="00E342C0" w:rsidRDefault="00283745" w:rsidP="001E3CB0">
            <w:pPr>
              <w:rPr>
                <w:sz w:val="18"/>
                <w:szCs w:val="18"/>
              </w:rPr>
            </w:pPr>
            <w:r w:rsidRPr="0028374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1FCA379B" wp14:editId="2BC4082E">
                      <wp:simplePos x="0" y="0"/>
                      <wp:positionH relativeFrom="column">
                        <wp:posOffset>2679794</wp:posOffset>
                      </wp:positionH>
                      <wp:positionV relativeFrom="paragraph">
                        <wp:posOffset>237490</wp:posOffset>
                      </wp:positionV>
                      <wp:extent cx="2845435" cy="634621"/>
                      <wp:effectExtent l="0" t="0" r="12065" b="1333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634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745" w:rsidRPr="008C7722" w:rsidRDefault="00283745" w:rsidP="002837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You’ve ju</w:t>
                                  </w:r>
                                  <w:r w:rsidR="008F3A83">
                                    <w:rPr>
                                      <w:sz w:val="20"/>
                                    </w:rPr>
                                    <w:t>st got to learn the plurals with the changing vowel</w:t>
                                  </w:r>
                                  <w:r>
                                    <w:rPr>
                                      <w:sz w:val="20"/>
                                    </w:rPr>
                                    <w:t>. It’s the English language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A379B" id="_x0000_s1032" type="#_x0000_t202" style="position:absolute;margin-left:211pt;margin-top:18.7pt;width:224.05pt;height:49.9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FEJw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">
                      <v:textbox>
                        <w:txbxContent>
                          <w:p w:rsidR="00283745" w:rsidRPr="008C7722" w:rsidRDefault="00283745" w:rsidP="00283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You’ve ju</w:t>
                            </w:r>
                            <w:r w:rsidR="008F3A83">
                              <w:rPr>
                                <w:sz w:val="20"/>
                              </w:rPr>
                              <w:t>st got to learn the plurals with the changing vowel</w:t>
                            </w:r>
                            <w:r>
                              <w:rPr>
                                <w:sz w:val="20"/>
                              </w:rPr>
                              <w:t>. It’s the English language fun!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2C0">
              <w:rPr>
                <w:sz w:val="18"/>
                <w:szCs w:val="18"/>
              </w:rPr>
              <w:t>Criterion/Criteria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Phenomenon/Phenomena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Crisis/Crises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Oasis/Oases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Appendix/Appendices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Axis/Axes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Antenna/Antennae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Basis/Bases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Larva/Larvae</w:t>
            </w:r>
          </w:p>
          <w:p w:rsidR="00E342C0" w:rsidRPr="00FB7181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Person/People</w:t>
            </w:r>
          </w:p>
        </w:tc>
      </w:tr>
      <w:tr w:rsidR="00E342C0" w:rsidRPr="00FB7181" w:rsidTr="0006262F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/>
          <w:p w:rsidR="00E342C0" w:rsidRDefault="00E342C0" w:rsidP="001E3CB0"/>
          <w:p w:rsidR="00E342C0" w:rsidRDefault="00E342C0" w:rsidP="001E3CB0"/>
          <w:p w:rsidR="00E342C0" w:rsidRDefault="00E342C0" w:rsidP="001E3CB0"/>
          <w:p w:rsidR="00E342C0" w:rsidRDefault="00E342C0" w:rsidP="001E3CB0"/>
          <w:p w:rsidR="00E342C0" w:rsidRDefault="00E342C0" w:rsidP="001E3CB0">
            <w:r>
              <w:t>11-12</w:t>
            </w:r>
          </w:p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pPr>
              <w:rPr>
                <w:b/>
                <w:szCs w:val="18"/>
                <w:u w:val="single"/>
              </w:rPr>
            </w:pPr>
          </w:p>
          <w:p w:rsidR="00E342C0" w:rsidRDefault="00E342C0" w:rsidP="001E3CB0">
            <w:pPr>
              <w:rPr>
                <w:b/>
                <w:szCs w:val="18"/>
                <w:u w:val="single"/>
              </w:rPr>
            </w:pPr>
          </w:p>
          <w:p w:rsidR="00E342C0" w:rsidRDefault="00E342C0" w:rsidP="001E3CB0">
            <w:pPr>
              <w:rPr>
                <w:b/>
                <w:szCs w:val="18"/>
                <w:u w:val="single"/>
              </w:rPr>
            </w:pPr>
          </w:p>
          <w:p w:rsidR="00E342C0" w:rsidRDefault="00E342C0" w:rsidP="001E3CB0">
            <w:pPr>
              <w:rPr>
                <w:b/>
                <w:szCs w:val="18"/>
                <w:u w:val="single"/>
              </w:rPr>
            </w:pPr>
          </w:p>
          <w:p w:rsidR="00E342C0" w:rsidRDefault="00E342C0" w:rsidP="001E3CB0">
            <w:pPr>
              <w:rPr>
                <w:b/>
                <w:szCs w:val="18"/>
                <w:u w:val="single"/>
              </w:rPr>
            </w:pPr>
          </w:p>
          <w:p w:rsidR="00E342C0" w:rsidRPr="00524CCF" w:rsidRDefault="00E342C0" w:rsidP="001E3CB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 xml:space="preserve">General plurals (testing) 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Hero/Heroes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Volcano/Volcanoes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Sheep/Sheep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Ambition/Ambitions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Centre/Centres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Chief/Chiefs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Dictionary/Dictionaries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Family/Families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Journey/Journeys</w:t>
            </w:r>
          </w:p>
          <w:p w:rsidR="00E342C0" w:rsidRPr="00FB7181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Stomach/Stomachs</w:t>
            </w:r>
          </w:p>
        </w:tc>
      </w:tr>
      <w:tr w:rsidR="00E342C0" w:rsidRPr="00E6679E" w:rsidTr="0006262F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13-14</w:t>
            </w:r>
          </w:p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General plurals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Ability/Abilities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Faculty/Faculties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Galaxy/Galaxies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Hierarchy/Hierarchies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Chemical/Chemicals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Archive/Archives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Soliloquy/Soliloquys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Dynamic/Dynamics</w:t>
            </w:r>
          </w:p>
          <w:p w:rsidR="00E342C0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Expresses/Expresses</w:t>
            </w:r>
          </w:p>
          <w:p w:rsidR="00E342C0" w:rsidRPr="00E6679E" w:rsidRDefault="00E342C0" w:rsidP="001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Illness/Illnesses</w:t>
            </w:r>
          </w:p>
        </w:tc>
      </w:tr>
      <w:tr w:rsidR="00E342C0" w:rsidRPr="00524CCF" w:rsidTr="0006262F">
        <w:trPr>
          <w:trHeight w:val="436"/>
        </w:trPr>
        <w:tc>
          <w:tcPr>
            <w:tcW w:w="0" w:type="auto"/>
            <w:vMerge/>
            <w:shd w:val="clear" w:color="auto" w:fill="FFFFFF" w:themeFill="background1"/>
          </w:tcPr>
          <w:p w:rsidR="00E342C0" w:rsidRDefault="00E342C0" w:rsidP="001E3CB0"/>
        </w:tc>
        <w:tc>
          <w:tcPr>
            <w:tcW w:w="0" w:type="auto"/>
            <w:shd w:val="clear" w:color="auto" w:fill="FFFFFF" w:themeFill="background1"/>
          </w:tcPr>
          <w:p w:rsidR="00E342C0" w:rsidRDefault="00E342C0" w:rsidP="001E3CB0">
            <w:r>
              <w:t>15-16</w:t>
            </w:r>
          </w:p>
        </w:tc>
        <w:tc>
          <w:tcPr>
            <w:tcW w:w="0" w:type="auto"/>
            <w:shd w:val="clear" w:color="auto" w:fill="FFFFFF" w:themeFill="background1"/>
          </w:tcPr>
          <w:p w:rsidR="00E342C0" w:rsidRPr="00524CCF" w:rsidRDefault="00E342C0" w:rsidP="001E3CB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Termly test</w:t>
            </w:r>
          </w:p>
        </w:tc>
      </w:tr>
    </w:tbl>
    <w:p w:rsidR="00C83673" w:rsidRDefault="00283745">
      <w:r w:rsidRPr="00283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DECA3" wp14:editId="603C16D5">
                <wp:simplePos x="0" y="0"/>
                <wp:positionH relativeFrom="column">
                  <wp:posOffset>3119271</wp:posOffset>
                </wp:positionH>
                <wp:positionV relativeFrom="paragraph">
                  <wp:posOffset>1166884</wp:posOffset>
                </wp:positionV>
                <wp:extent cx="3172821" cy="982639"/>
                <wp:effectExtent l="19050" t="0" r="46990" b="4635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21" cy="98263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745" w:rsidRPr="00A36B27" w:rsidRDefault="00283745" w:rsidP="0028374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 you identify the rules for these general plurals?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ECA3" id="Cloud 26" o:spid="_x0000_s1033" style="position:absolute;margin-left:245.6pt;margin-top:91.9pt;width:249.85pt;height:7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344677,595429;158641,577300;508826,793822;427449,802489;1210226,889152;1161164,849573;2117197,790456;2097587,833878;2506602,522118;2745372,684435;3069851,349246;2963503,410115;2814704,123421;2820285,152173;2135632,89893;2190128,53226;1626144,107362;1652511,75745;1028229,118099;1123707,148761;303107,359141;286435,326864" o:connectangles="0,0,0,0,0,0,0,0,0,0,0,0,0,0,0,0,0,0,0,0,0,0" textboxrect="0,0,43200,43200"/>
                <v:textbox>
                  <w:txbxContent>
                    <w:p w:rsidR="00283745" w:rsidRPr="00A36B27" w:rsidRDefault="00283745" w:rsidP="0028374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 you identify the rules for these general plurals?</w:t>
                      </w:r>
                    </w:p>
                  </w:txbxContent>
                </v:textbox>
              </v:shape>
            </w:pict>
          </mc:Fallback>
        </mc:AlternateContent>
      </w:r>
      <w:r w:rsidR="001E3CB0">
        <w:br w:type="textWrapping" w:clear="all"/>
      </w:r>
    </w:p>
    <w:sectPr w:rsidR="00C8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23D"/>
    <w:multiLevelType w:val="hybridMultilevel"/>
    <w:tmpl w:val="9BE6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3AB"/>
    <w:multiLevelType w:val="hybridMultilevel"/>
    <w:tmpl w:val="F050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0"/>
    <w:rsid w:val="0006262F"/>
    <w:rsid w:val="00093753"/>
    <w:rsid w:val="000E4E27"/>
    <w:rsid w:val="001A2BEC"/>
    <w:rsid w:val="001E3CB0"/>
    <w:rsid w:val="00283745"/>
    <w:rsid w:val="002E6B06"/>
    <w:rsid w:val="00494D99"/>
    <w:rsid w:val="004E0F25"/>
    <w:rsid w:val="00583C12"/>
    <w:rsid w:val="006153A4"/>
    <w:rsid w:val="00846329"/>
    <w:rsid w:val="008C7722"/>
    <w:rsid w:val="008F3A83"/>
    <w:rsid w:val="00A36B27"/>
    <w:rsid w:val="00A74C9B"/>
    <w:rsid w:val="00BF3A1B"/>
    <w:rsid w:val="00C83673"/>
    <w:rsid w:val="00E342C0"/>
    <w:rsid w:val="00E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390F"/>
  <w15:chartTrackingRefBased/>
  <w15:docId w15:val="{1A465CDF-E470-4968-94FE-FA25E332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 Gillan</dc:creator>
  <cp:keywords/>
  <dc:description/>
  <cp:lastModifiedBy>C Mc Gillan</cp:lastModifiedBy>
  <cp:revision>19</cp:revision>
  <dcterms:created xsi:type="dcterms:W3CDTF">2019-06-18T09:21:00Z</dcterms:created>
  <dcterms:modified xsi:type="dcterms:W3CDTF">2020-09-03T19:28:00Z</dcterms:modified>
</cp:coreProperties>
</file>